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65C9" w14:textId="77777777" w:rsidR="0001054C" w:rsidRPr="00C20E66" w:rsidRDefault="0042133E" w:rsidP="0042133E">
      <w:pPr>
        <w:ind w:right="-288"/>
        <w:jc w:val="center"/>
        <w:rPr>
          <w:b/>
          <w:sz w:val="20"/>
          <w:szCs w:val="20"/>
        </w:rPr>
      </w:pPr>
      <w:r w:rsidRPr="00C20E66">
        <w:rPr>
          <w:b/>
          <w:sz w:val="20"/>
          <w:szCs w:val="20"/>
          <w:bdr w:val="single" w:sz="18" w:space="0" w:color="808080"/>
        </w:rPr>
        <w:t>„</w:t>
      </w:r>
      <w:r w:rsidR="0001054C" w:rsidRPr="00C20E66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C20E66">
        <w:rPr>
          <w:b/>
          <w:sz w:val="20"/>
          <w:szCs w:val="20"/>
          <w:bdr w:val="single" w:sz="18" w:space="0" w:color="808080"/>
        </w:rPr>
        <w:t>”</w:t>
      </w:r>
      <w:r w:rsidR="0001054C" w:rsidRPr="00C20E66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096D99FA" w14:textId="77777777" w:rsidR="0042133E" w:rsidRPr="00B14DD5" w:rsidRDefault="0042133E" w:rsidP="0001054C">
      <w:pPr>
        <w:jc w:val="center"/>
        <w:rPr>
          <w:b/>
          <w:i/>
        </w:rPr>
      </w:pPr>
    </w:p>
    <w:p w14:paraId="4CB8CA03" w14:textId="77777777" w:rsidR="00CB57D6" w:rsidRPr="00C20E66" w:rsidRDefault="00510FA7" w:rsidP="009571F7">
      <w:pPr>
        <w:ind w:right="-648"/>
        <w:jc w:val="center"/>
        <w:rPr>
          <w:b/>
          <w:i/>
          <w:sz w:val="20"/>
          <w:szCs w:val="20"/>
          <w:u w:val="single"/>
        </w:rPr>
      </w:pPr>
      <w:r w:rsidRPr="00C20E66">
        <w:rPr>
          <w:b/>
          <w:i/>
          <w:sz w:val="20"/>
          <w:szCs w:val="20"/>
          <w:u w:val="single"/>
        </w:rPr>
        <w:t xml:space="preserve">ADATLAP SZAKMAI </w:t>
      </w:r>
      <w:r w:rsidR="00D65396" w:rsidRPr="00C20E66">
        <w:rPr>
          <w:b/>
          <w:i/>
          <w:sz w:val="20"/>
          <w:szCs w:val="20"/>
          <w:u w:val="single"/>
        </w:rPr>
        <w:t xml:space="preserve">TOVÁBBKÉPZÉSI / SZAKKÖNYV </w:t>
      </w:r>
      <w:r w:rsidRPr="00C20E66">
        <w:rPr>
          <w:b/>
          <w:i/>
          <w:sz w:val="20"/>
          <w:szCs w:val="20"/>
          <w:u w:val="single"/>
        </w:rPr>
        <w:t>TÁ</w:t>
      </w:r>
      <w:r w:rsidR="0001054C" w:rsidRPr="00C20E66">
        <w:rPr>
          <w:b/>
          <w:i/>
          <w:sz w:val="20"/>
          <w:szCs w:val="20"/>
          <w:u w:val="single"/>
        </w:rPr>
        <w:t xml:space="preserve">MOGATÁS </w:t>
      </w:r>
      <w:r w:rsidRPr="00C20E66">
        <w:rPr>
          <w:b/>
          <w:i/>
          <w:sz w:val="20"/>
          <w:szCs w:val="20"/>
          <w:u w:val="single"/>
        </w:rPr>
        <w:t xml:space="preserve">IGÉNYLÉSÉHEZ </w:t>
      </w:r>
      <w:r w:rsidR="0042133E" w:rsidRPr="00C20E66">
        <w:rPr>
          <w:b/>
          <w:i/>
          <w:sz w:val="20"/>
          <w:szCs w:val="20"/>
          <w:u w:val="single"/>
        </w:rPr>
        <w:t xml:space="preserve"> </w:t>
      </w:r>
    </w:p>
    <w:p w14:paraId="682AA5C9" w14:textId="77777777" w:rsidR="0001054C" w:rsidRPr="00C20E66" w:rsidRDefault="0001054C" w:rsidP="009571F7">
      <w:pPr>
        <w:ind w:right="-648"/>
        <w:jc w:val="center"/>
        <w:rPr>
          <w:b/>
          <w:i/>
          <w:sz w:val="20"/>
          <w:szCs w:val="20"/>
        </w:rPr>
      </w:pPr>
      <w:r w:rsidRPr="00C20E66">
        <w:rPr>
          <w:b/>
          <w:i/>
          <w:sz w:val="20"/>
          <w:szCs w:val="20"/>
          <w:u w:val="single"/>
        </w:rPr>
        <w:t>(RGMEA</w:t>
      </w:r>
      <w:r w:rsidR="00CB57D6" w:rsidRPr="00C20E66">
        <w:rPr>
          <w:b/>
          <w:i/>
          <w:sz w:val="20"/>
          <w:szCs w:val="20"/>
          <w:u w:val="single"/>
        </w:rPr>
        <w:t xml:space="preserve"> </w:t>
      </w:r>
      <w:r w:rsidRPr="00C20E66">
        <w:rPr>
          <w:b/>
          <w:i/>
          <w:sz w:val="20"/>
          <w:szCs w:val="20"/>
          <w:u w:val="single"/>
        </w:rPr>
        <w:t>KON</w:t>
      </w:r>
      <w:r w:rsidR="004F215C" w:rsidRPr="00C20E66">
        <w:rPr>
          <w:b/>
          <w:i/>
          <w:sz w:val="20"/>
          <w:szCs w:val="20"/>
          <w:u w:val="single"/>
        </w:rPr>
        <w:t>F</w:t>
      </w:r>
      <w:r w:rsidR="00C81BF4" w:rsidRPr="00C20E66">
        <w:rPr>
          <w:b/>
          <w:i/>
          <w:sz w:val="20"/>
          <w:szCs w:val="20"/>
          <w:u w:val="single"/>
        </w:rPr>
        <w:t xml:space="preserve"> </w:t>
      </w:r>
      <w:r w:rsidR="002B0987">
        <w:rPr>
          <w:b/>
          <w:i/>
          <w:sz w:val="20"/>
          <w:szCs w:val="20"/>
          <w:u w:val="single"/>
        </w:rPr>
        <w:t>CNS</w:t>
      </w:r>
      <w:r w:rsidRPr="00C20E66">
        <w:rPr>
          <w:b/>
          <w:i/>
          <w:sz w:val="20"/>
          <w:szCs w:val="20"/>
        </w:rPr>
        <w:t>)</w:t>
      </w:r>
    </w:p>
    <w:p w14:paraId="472701E9" w14:textId="77777777" w:rsidR="0001054C" w:rsidRPr="00C20E66" w:rsidRDefault="0001054C" w:rsidP="001246FD">
      <w:pPr>
        <w:rPr>
          <w:b/>
          <w:sz w:val="20"/>
          <w:szCs w:val="20"/>
          <w:u w:val="single"/>
        </w:rPr>
      </w:pPr>
      <w:r w:rsidRPr="00C20E66">
        <w:rPr>
          <w:b/>
          <w:sz w:val="20"/>
          <w:szCs w:val="20"/>
          <w:u w:val="single"/>
        </w:rPr>
        <w:t>1., A PÁLYÁZÓ ADATAI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897"/>
      </w:tblGrid>
      <w:tr w:rsidR="007248E9" w:rsidRPr="00C20E66" w14:paraId="53A83DFC" w14:textId="77777777" w:rsidTr="00C20E66">
        <w:trPr>
          <w:trHeight w:val="402"/>
        </w:trPr>
        <w:tc>
          <w:tcPr>
            <w:tcW w:w="2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812515" w14:textId="77777777" w:rsidR="007248E9" w:rsidRPr="00C20E66" w:rsidRDefault="007248E9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INTÉZMÉNY, VÁLLA</w:t>
            </w:r>
            <w:r w:rsidR="00B769A7"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L</w:t>
            </w: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KOZÁS MEGNEVEZÉSE</w:t>
            </w:r>
          </w:p>
        </w:tc>
        <w:tc>
          <w:tcPr>
            <w:tcW w:w="270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785D82" w14:textId="77777777" w:rsidR="007248E9" w:rsidRPr="00C20E66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4F39FA33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5ECCD4" w14:textId="77777777" w:rsidR="007248E9" w:rsidRPr="00C20E66" w:rsidRDefault="007248E9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PONTOS CÍME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E4CA83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336ECCB0" w14:textId="77777777" w:rsidTr="00C20E66">
        <w:trPr>
          <w:trHeight w:val="425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E4064F8" w14:textId="77777777" w:rsidR="007248E9" w:rsidRPr="00C20E66" w:rsidRDefault="007248E9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INTÉZMÉNY, VÁLLA</w:t>
            </w:r>
            <w:r w:rsidR="00B769A7"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L</w:t>
            </w: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KOZÁS ADÓSZÁMA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6E7442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40F59381" w14:textId="77777777" w:rsidTr="00C20E66">
        <w:trPr>
          <w:trHeight w:val="335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CAF4511" w14:textId="77777777" w:rsidR="007248E9" w:rsidRPr="00C20E66" w:rsidRDefault="003513A9" w:rsidP="00B769A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PÁLYÁZATOT BENYÚJTÓ NEVE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F981CE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11DA3A1A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8288346" w14:textId="77777777" w:rsidR="007248E9" w:rsidRPr="00C20E66" w:rsidRDefault="0081417B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VÉGZETTSÉGE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40CBE1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3AF271BD" w14:textId="77777777" w:rsidTr="00C20E66">
        <w:trPr>
          <w:trHeight w:val="293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BF3B63B" w14:textId="77777777" w:rsidR="007248E9" w:rsidRPr="00C20E66" w:rsidRDefault="0081417B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BEOSZTÁSA, TUDOMÁNYOS FOKOZATA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A2FDE1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5F7C4891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0220B4" w14:textId="77777777" w:rsidR="007248E9" w:rsidRPr="00C20E66" w:rsidRDefault="0081417B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TELEFON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AD3FFB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12DDAAE9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DF8BEFD" w14:textId="77777777" w:rsidR="007248E9" w:rsidRPr="00C20E66" w:rsidRDefault="0081417B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FAX/E-MAIL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C3C15C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C20E66" w14:paraId="61FA0B1E" w14:textId="77777777" w:rsidTr="00C20E66">
        <w:trPr>
          <w:trHeight w:val="345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2C3ED8C" w14:textId="77777777" w:rsidR="007358CC" w:rsidRDefault="007248E9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INTÉZMÉ</w:t>
            </w:r>
            <w:r w:rsidR="0081417B"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NY, VÁLLALKOZÁS</w:t>
            </w:r>
          </w:p>
          <w:p w14:paraId="5CF260DE" w14:textId="69CB2E81" w:rsidR="007248E9" w:rsidRPr="00C20E66" w:rsidRDefault="0081417B" w:rsidP="007248E9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 xml:space="preserve"> </w:t>
            </w:r>
            <w:r w:rsidR="007358CC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IBAN /</w:t>
            </w:r>
            <w:r w:rsidRPr="00C20E66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BANKSZÁMLASZÁMA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7B15A4" w14:textId="77777777" w:rsidR="007248E9" w:rsidRPr="00C20E6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</w:tbl>
    <w:p w14:paraId="5089763C" w14:textId="77777777" w:rsidR="008F479B" w:rsidRPr="00C20E66" w:rsidRDefault="008F479B" w:rsidP="0001054C">
      <w:pPr>
        <w:rPr>
          <w:sz w:val="20"/>
          <w:szCs w:val="20"/>
        </w:rPr>
      </w:pPr>
    </w:p>
    <w:p w14:paraId="4489AAB2" w14:textId="77777777" w:rsidR="00510FA7" w:rsidRPr="00C20E66" w:rsidRDefault="0001054C" w:rsidP="001246FD">
      <w:pPr>
        <w:rPr>
          <w:b/>
          <w:sz w:val="20"/>
          <w:szCs w:val="20"/>
          <w:u w:val="single"/>
        </w:rPr>
      </w:pPr>
      <w:r w:rsidRPr="00C20E66">
        <w:rPr>
          <w:b/>
          <w:sz w:val="20"/>
          <w:szCs w:val="20"/>
          <w:u w:val="single"/>
        </w:rPr>
        <w:t>2.,</w:t>
      </w:r>
      <w:r w:rsidR="00510FA7" w:rsidRPr="00C20E66">
        <w:rPr>
          <w:b/>
          <w:sz w:val="20"/>
          <w:szCs w:val="20"/>
          <w:u w:val="single"/>
        </w:rPr>
        <w:t xml:space="preserve">A RENDEZVÉNY </w:t>
      </w:r>
      <w:r w:rsidR="00D65396" w:rsidRPr="00C20E66">
        <w:rPr>
          <w:b/>
          <w:sz w:val="20"/>
          <w:szCs w:val="20"/>
          <w:u w:val="single"/>
        </w:rPr>
        <w:t>/ SZAKKÖNYV</w:t>
      </w:r>
      <w:r w:rsidR="00510FA7" w:rsidRPr="00C20E66">
        <w:rPr>
          <w:b/>
          <w:sz w:val="20"/>
          <w:szCs w:val="20"/>
          <w:u w:val="single"/>
        </w:rPr>
        <w:t xml:space="preserve"> ADATAI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5126"/>
      </w:tblGrid>
      <w:tr w:rsidR="001246FD" w:rsidRPr="00C20E66" w14:paraId="6DFB1274" w14:textId="77777777" w:rsidTr="00C20E66">
        <w:trPr>
          <w:trHeight w:val="900"/>
        </w:trPr>
        <w:tc>
          <w:tcPr>
            <w:tcW w:w="2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06652C4" w14:textId="77777777" w:rsidR="001246FD" w:rsidRPr="00C20E66" w:rsidRDefault="001246FD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A rendezvény neve, helye, ideje, </w:t>
            </w: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br/>
              <w:t>pontos megjelölése</w:t>
            </w:r>
            <w:r w:rsidR="00D65396"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/</w:t>
            </w:r>
          </w:p>
          <w:p w14:paraId="20821CD2" w14:textId="77777777" w:rsidR="00D65396" w:rsidRPr="00C20E66" w:rsidRDefault="00D65396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Szakkönyv megnevezése</w:t>
            </w:r>
          </w:p>
          <w:p w14:paraId="3A986241" w14:textId="77777777" w:rsidR="00D65396" w:rsidRPr="00C20E66" w:rsidRDefault="00D65396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9392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(szerző, pontos cím)</w:t>
            </w:r>
          </w:p>
        </w:tc>
        <w:tc>
          <w:tcPr>
            <w:tcW w:w="283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FE39C6" w14:textId="77777777" w:rsidR="001246FD" w:rsidRPr="00C20E66" w:rsidRDefault="001246FD" w:rsidP="001246FD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1246FD" w:rsidRPr="00C20E66" w14:paraId="1C79B074" w14:textId="77777777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0C0C0"/>
          </w:tcPr>
          <w:p w14:paraId="53FFEED1" w14:textId="77777777" w:rsidR="001246FD" w:rsidRPr="00C20E66" w:rsidRDefault="00D65396" w:rsidP="001246FD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Kongresszusi</w:t>
            </w:r>
            <w:r w:rsidR="001246FD"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részvétel célja (megfelelő részt kérjük aláhúzni):</w:t>
            </w:r>
          </w:p>
        </w:tc>
      </w:tr>
      <w:tr w:rsidR="001246FD" w:rsidRPr="00C20E66" w14:paraId="70E75655" w14:textId="77777777" w:rsidTr="00C20E66">
        <w:trPr>
          <w:trHeight w:val="17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3731488" w14:textId="77777777" w:rsidR="001246FD" w:rsidRPr="00C20E66" w:rsidRDefault="001246FD" w:rsidP="001246FD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1246FD" w:rsidRPr="00C20E66" w14:paraId="5D5C2009" w14:textId="77777777">
        <w:trPr>
          <w:trHeight w:val="945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5E7EC2B" w14:textId="77777777" w:rsidR="001246FD" w:rsidRPr="00C20E66" w:rsidRDefault="001246FD" w:rsidP="001246FD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 xml:space="preserve">        továbbképzés                   előadás tartása                              poszter bemutatása</w:t>
            </w:r>
          </w:p>
        </w:tc>
      </w:tr>
      <w:tr w:rsidR="001246FD" w:rsidRPr="00C20E66" w14:paraId="3DDD1288" w14:textId="77777777" w:rsidTr="00C20E66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245E132" w14:textId="77777777" w:rsidR="001246FD" w:rsidRPr="00C20E66" w:rsidRDefault="001246FD" w:rsidP="001246FD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Az előadás/poszter kivonatát és az elfogadásáról szóló értesítést kérjük mellékelni!</w:t>
            </w:r>
          </w:p>
        </w:tc>
      </w:tr>
      <w:tr w:rsidR="001246FD" w:rsidRPr="00C20E66" w14:paraId="732A1856" w14:textId="77777777">
        <w:trPr>
          <w:trHeight w:val="645"/>
        </w:trPr>
        <w:tc>
          <w:tcPr>
            <w:tcW w:w="2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51CBD4D" w14:textId="77777777" w:rsidR="001246FD" w:rsidRPr="00C20E66" w:rsidRDefault="001246FD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A részvétel becsült költségigénye </w:t>
            </w: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br/>
            </w:r>
            <w:r w:rsidRPr="0069392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(úti- és szállásk</w:t>
            </w:r>
            <w:r w:rsidR="009B13C7" w:rsidRPr="0069392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l</w:t>
            </w:r>
            <w:r w:rsidR="00D65396" w:rsidRPr="0069392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tg., részvételi díj)</w:t>
            </w:r>
            <w:r w:rsidR="00D65396"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/</w:t>
            </w:r>
          </w:p>
          <w:p w14:paraId="1A972145" w14:textId="77777777" w:rsidR="00D65396" w:rsidRPr="00C20E66" w:rsidRDefault="00D65396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Szakkönyv becsült költségigénye</w:t>
            </w:r>
          </w:p>
        </w:tc>
        <w:tc>
          <w:tcPr>
            <w:tcW w:w="2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415EE" w14:textId="77777777" w:rsidR="001246FD" w:rsidRPr="00C20E66" w:rsidRDefault="001246FD" w:rsidP="001246FD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1246FD" w:rsidRPr="00C20E66" w14:paraId="230BCAE6" w14:textId="77777777" w:rsidTr="00C20E66">
        <w:trPr>
          <w:trHeight w:val="230"/>
        </w:trPr>
        <w:tc>
          <w:tcPr>
            <w:tcW w:w="216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30F48305" w14:textId="77777777" w:rsidR="001246FD" w:rsidRPr="00C20E66" w:rsidRDefault="001246FD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C20E6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Pályázott összeg </w:t>
            </w:r>
          </w:p>
        </w:tc>
        <w:tc>
          <w:tcPr>
            <w:tcW w:w="2833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F532053" w14:textId="77777777" w:rsidR="001246FD" w:rsidRPr="00C20E66" w:rsidRDefault="001246FD" w:rsidP="001246FD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1246FD" w:rsidRPr="00C20E66" w14:paraId="3FDB396A" w14:textId="77777777" w:rsidTr="00C20E66">
        <w:trPr>
          <w:trHeight w:val="230"/>
        </w:trPr>
        <w:tc>
          <w:tcPr>
            <w:tcW w:w="216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6739C9E" w14:textId="77777777" w:rsidR="001246FD" w:rsidRPr="00C20E66" w:rsidRDefault="001246FD" w:rsidP="001246FD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33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C4C22AD" w14:textId="77777777" w:rsidR="001246FD" w:rsidRPr="00C20E66" w:rsidRDefault="001246FD" w:rsidP="001246FD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</w:tbl>
    <w:p w14:paraId="58366701" w14:textId="77777777" w:rsidR="00CB57D6" w:rsidRPr="00C20E66" w:rsidRDefault="00CB57D6" w:rsidP="0001054C">
      <w:pPr>
        <w:rPr>
          <w:sz w:val="20"/>
          <w:szCs w:val="20"/>
        </w:rPr>
      </w:pPr>
    </w:p>
    <w:p w14:paraId="3A1A86DA" w14:textId="77777777" w:rsidR="007A26CF" w:rsidRPr="00CA3E60" w:rsidRDefault="007A26CF" w:rsidP="007A26CF">
      <w:pPr>
        <w:rPr>
          <w:i/>
        </w:rPr>
      </w:pPr>
      <w:r w:rsidRPr="00CA3E60">
        <w:rPr>
          <w:i/>
        </w:rPr>
        <w:t>Kérjük, hogy az Önre vonatkozó, megfelelő négyzetben jelezze nyilatkozatát („X” jellel).</w:t>
      </w:r>
    </w:p>
    <w:p w14:paraId="26B42BD8" w14:textId="77777777" w:rsidR="007A26CF" w:rsidRPr="00CA3E60" w:rsidRDefault="007A26CF" w:rsidP="007A26CF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7A26CF" w:rsidRPr="00C20E66" w14:paraId="1F5E2F50" w14:textId="77777777" w:rsidTr="007A26CF">
        <w:trPr>
          <w:jc w:val="center"/>
        </w:trPr>
        <w:tc>
          <w:tcPr>
            <w:tcW w:w="988" w:type="dxa"/>
            <w:shd w:val="clear" w:color="auto" w:fill="auto"/>
          </w:tcPr>
          <w:p w14:paraId="6902BE5B" w14:textId="77777777" w:rsidR="007A26CF" w:rsidRPr="00C20E66" w:rsidRDefault="00ED7B5F" w:rsidP="00E45CB3">
            <w:pPr>
              <w:rPr>
                <w:sz w:val="20"/>
                <w:szCs w:val="20"/>
              </w:rPr>
            </w:pPr>
            <w:r w:rsidRPr="00C20E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364B0B" wp14:editId="41E9B73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26670" b="1206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0449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294D8E70" w14:textId="77777777" w:rsidR="007A26CF" w:rsidRPr="00C20E66" w:rsidRDefault="007A26CF" w:rsidP="00E1484B">
            <w:pPr>
              <w:jc w:val="both"/>
              <w:rPr>
                <w:sz w:val="20"/>
                <w:szCs w:val="20"/>
              </w:rPr>
            </w:pPr>
            <w:r w:rsidRPr="00C20E66">
              <w:rPr>
                <w:sz w:val="20"/>
                <w:szCs w:val="20"/>
              </w:rPr>
              <w:t xml:space="preserve">Gazdálkodó szervezet képviselőjeként és egyéni vállalkozó foglalkoztatóként akként nyilatkozom, hogy megismertem a pályázati felhívás </w:t>
            </w:r>
            <w:r w:rsidR="00E1484B" w:rsidRPr="00C20E66">
              <w:rPr>
                <w:sz w:val="20"/>
                <w:szCs w:val="20"/>
              </w:rPr>
              <w:t>6</w:t>
            </w:r>
            <w:r w:rsidRPr="00C20E66">
              <w:rPr>
                <w:sz w:val="20"/>
                <w:szCs w:val="20"/>
              </w:rPr>
              <w:t>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7B49D49E" w14:textId="77777777" w:rsidR="007A26CF" w:rsidRPr="00C20E66" w:rsidRDefault="007A26CF" w:rsidP="007A26CF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7A26CF" w:rsidRPr="00C20E66" w14:paraId="721D0B44" w14:textId="77777777" w:rsidTr="007A26CF">
        <w:trPr>
          <w:jc w:val="center"/>
        </w:trPr>
        <w:tc>
          <w:tcPr>
            <w:tcW w:w="988" w:type="dxa"/>
            <w:shd w:val="clear" w:color="auto" w:fill="auto"/>
          </w:tcPr>
          <w:p w14:paraId="5A6EB951" w14:textId="77777777" w:rsidR="007A26CF" w:rsidRPr="00C20E66" w:rsidRDefault="00ED7B5F" w:rsidP="007A26CF">
            <w:pPr>
              <w:jc w:val="both"/>
              <w:rPr>
                <w:sz w:val="20"/>
                <w:szCs w:val="20"/>
              </w:rPr>
            </w:pPr>
            <w:r w:rsidRPr="00C20E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25B69B" wp14:editId="47DB300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26670" b="1206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06529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</w:tcPr>
          <w:p w14:paraId="64C84572" w14:textId="77777777" w:rsidR="007A26CF" w:rsidRPr="00C20E66" w:rsidRDefault="007A26CF" w:rsidP="00E1484B">
            <w:pPr>
              <w:jc w:val="both"/>
              <w:rPr>
                <w:sz w:val="20"/>
                <w:szCs w:val="20"/>
              </w:rPr>
            </w:pPr>
            <w:r w:rsidRPr="00C20E66">
              <w:rPr>
                <w:sz w:val="20"/>
                <w:szCs w:val="20"/>
              </w:rPr>
              <w:t xml:space="preserve">Egyéni vállalkozó természetes személy érintettként akként nyilatkozom, hogy megismertem a pályázati felhívás </w:t>
            </w:r>
            <w:r w:rsidR="00E1484B" w:rsidRPr="00C20E66">
              <w:rPr>
                <w:sz w:val="20"/>
                <w:szCs w:val="20"/>
              </w:rPr>
              <w:t>6</w:t>
            </w:r>
            <w:r w:rsidRPr="00C20E66">
              <w:rPr>
                <w:sz w:val="20"/>
                <w:szCs w:val="20"/>
              </w:rPr>
              <w:t>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5F461C46" w14:textId="77777777" w:rsidR="007A26CF" w:rsidRPr="00C20E66" w:rsidRDefault="007A26CF" w:rsidP="007A26CF">
      <w:pPr>
        <w:rPr>
          <w:sz w:val="20"/>
          <w:szCs w:val="20"/>
        </w:rPr>
      </w:pPr>
      <w:r w:rsidRPr="00C20E66">
        <w:rPr>
          <w:sz w:val="20"/>
          <w:szCs w:val="20"/>
        </w:rPr>
        <w:t xml:space="preserve"> </w:t>
      </w:r>
    </w:p>
    <w:p w14:paraId="1FB78AEA" w14:textId="165909DF" w:rsidR="007A26CF" w:rsidRPr="00C20E66" w:rsidRDefault="007A26CF" w:rsidP="007A26CF">
      <w:pPr>
        <w:rPr>
          <w:sz w:val="20"/>
          <w:szCs w:val="20"/>
        </w:rPr>
      </w:pPr>
      <w:r w:rsidRPr="00C20E66">
        <w:rPr>
          <w:sz w:val="20"/>
          <w:szCs w:val="20"/>
        </w:rPr>
        <w:t>Kelt: ____________________________, 20</w:t>
      </w:r>
      <w:r w:rsidR="007037ED">
        <w:rPr>
          <w:sz w:val="20"/>
          <w:szCs w:val="20"/>
        </w:rPr>
        <w:t>2</w:t>
      </w:r>
      <w:r w:rsidR="004522E1">
        <w:rPr>
          <w:sz w:val="20"/>
          <w:szCs w:val="20"/>
        </w:rPr>
        <w:t>4</w:t>
      </w:r>
      <w:r w:rsidR="007037ED">
        <w:rPr>
          <w:sz w:val="20"/>
          <w:szCs w:val="20"/>
        </w:rPr>
        <w:t>.</w:t>
      </w:r>
      <w:r w:rsidRPr="00C20E66">
        <w:rPr>
          <w:sz w:val="20"/>
          <w:szCs w:val="20"/>
        </w:rPr>
        <w:t xml:space="preserve"> _____________________</w:t>
      </w:r>
    </w:p>
    <w:p w14:paraId="5F58F28C" w14:textId="77777777" w:rsidR="007A26CF" w:rsidRPr="00C20E66" w:rsidRDefault="007A26CF" w:rsidP="007A26CF">
      <w:pPr>
        <w:rPr>
          <w:sz w:val="20"/>
          <w:szCs w:val="20"/>
        </w:rPr>
      </w:pP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  <w:r w:rsidRPr="00C20E66">
        <w:rPr>
          <w:sz w:val="20"/>
          <w:szCs w:val="20"/>
        </w:rPr>
        <w:tab/>
      </w:r>
    </w:p>
    <w:p w14:paraId="1197A8A2" w14:textId="77777777" w:rsidR="007A26CF" w:rsidRPr="00C20E66" w:rsidRDefault="007A26CF" w:rsidP="007A26CF">
      <w:pPr>
        <w:rPr>
          <w:sz w:val="20"/>
          <w:szCs w:val="20"/>
        </w:rPr>
      </w:pPr>
      <w:r w:rsidRPr="00C20E66">
        <w:rPr>
          <w:sz w:val="20"/>
          <w:szCs w:val="20"/>
        </w:rPr>
        <w:t>A Pályázó nevében és képviseletében:</w:t>
      </w:r>
    </w:p>
    <w:p w14:paraId="022D0CD2" w14:textId="77777777" w:rsidR="007A26CF" w:rsidRPr="00C20E66" w:rsidRDefault="007A26CF" w:rsidP="007A26CF">
      <w:pPr>
        <w:rPr>
          <w:sz w:val="20"/>
          <w:szCs w:val="20"/>
        </w:rPr>
      </w:pPr>
    </w:p>
    <w:p w14:paraId="15519016" w14:textId="77777777" w:rsidR="007A26CF" w:rsidRPr="00C20E66" w:rsidRDefault="007A26CF" w:rsidP="007A26CF">
      <w:pPr>
        <w:jc w:val="center"/>
        <w:rPr>
          <w:sz w:val="20"/>
          <w:szCs w:val="20"/>
        </w:rPr>
      </w:pPr>
      <w:r w:rsidRPr="00C20E66">
        <w:rPr>
          <w:sz w:val="20"/>
          <w:szCs w:val="20"/>
        </w:rPr>
        <w:t>P. H.</w:t>
      </w:r>
    </w:p>
    <w:p w14:paraId="75114D85" w14:textId="77777777" w:rsidR="007A26CF" w:rsidRPr="00C20E66" w:rsidRDefault="007A26CF" w:rsidP="007A26CF">
      <w:pPr>
        <w:jc w:val="center"/>
        <w:rPr>
          <w:sz w:val="20"/>
          <w:szCs w:val="20"/>
        </w:rPr>
      </w:pPr>
    </w:p>
    <w:p w14:paraId="33D7DAA2" w14:textId="77777777" w:rsidR="007A26CF" w:rsidRPr="00C20E66" w:rsidRDefault="007A26CF" w:rsidP="007A26CF">
      <w:pPr>
        <w:jc w:val="center"/>
        <w:rPr>
          <w:sz w:val="20"/>
          <w:szCs w:val="20"/>
        </w:rPr>
      </w:pPr>
    </w:p>
    <w:p w14:paraId="7AEB414E" w14:textId="77777777" w:rsidR="007A26CF" w:rsidRPr="00C20E66" w:rsidRDefault="007A26CF" w:rsidP="007A26CF">
      <w:pPr>
        <w:jc w:val="center"/>
        <w:rPr>
          <w:sz w:val="20"/>
          <w:szCs w:val="20"/>
        </w:rPr>
      </w:pPr>
      <w:r w:rsidRPr="00C20E66">
        <w:rPr>
          <w:sz w:val="20"/>
          <w:szCs w:val="20"/>
        </w:rPr>
        <w:t>Aláírás: ______________________________</w:t>
      </w:r>
    </w:p>
    <w:p w14:paraId="2E353FFA" w14:textId="77777777" w:rsidR="007A26CF" w:rsidRPr="00C20E66" w:rsidRDefault="007A26CF" w:rsidP="007A26CF">
      <w:pPr>
        <w:jc w:val="center"/>
        <w:rPr>
          <w:sz w:val="20"/>
          <w:szCs w:val="20"/>
        </w:rPr>
      </w:pPr>
    </w:p>
    <w:p w14:paraId="4BE4305D" w14:textId="77777777" w:rsidR="007A26CF" w:rsidRPr="00C20E66" w:rsidRDefault="007A26CF" w:rsidP="007A26CF">
      <w:pPr>
        <w:jc w:val="center"/>
        <w:rPr>
          <w:sz w:val="20"/>
          <w:szCs w:val="20"/>
        </w:rPr>
      </w:pPr>
      <w:r w:rsidRPr="00C20E66">
        <w:rPr>
          <w:sz w:val="20"/>
          <w:szCs w:val="20"/>
        </w:rPr>
        <w:t>Név: ________________________________</w:t>
      </w:r>
    </w:p>
    <w:p w14:paraId="0C2031C3" w14:textId="77777777" w:rsidR="0042133E" w:rsidRPr="00C20E66" w:rsidRDefault="0042133E" w:rsidP="007A26CF">
      <w:pPr>
        <w:rPr>
          <w:sz w:val="20"/>
          <w:szCs w:val="20"/>
        </w:rPr>
      </w:pPr>
    </w:p>
    <w:sectPr w:rsidR="0042133E" w:rsidRPr="00C20E66" w:rsidSect="00C20E66">
      <w:footerReference w:type="default" r:id="rId11"/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7018" w14:textId="77777777" w:rsidR="00667FB1" w:rsidRDefault="00667FB1" w:rsidP="007A26CF">
      <w:r>
        <w:separator/>
      </w:r>
    </w:p>
  </w:endnote>
  <w:endnote w:type="continuationSeparator" w:id="0">
    <w:p w14:paraId="151F5220" w14:textId="77777777" w:rsidR="00667FB1" w:rsidRDefault="00667FB1" w:rsidP="007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CFC" w14:textId="77777777" w:rsidR="007A26CF" w:rsidRDefault="007A26C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83FD8">
      <w:rPr>
        <w:noProof/>
      </w:rPr>
      <w:t>2</w:t>
    </w:r>
    <w:r>
      <w:fldChar w:fldCharType="end"/>
    </w:r>
  </w:p>
  <w:p w14:paraId="6466766F" w14:textId="77777777" w:rsidR="007A26CF" w:rsidRDefault="007A26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3A1E" w14:textId="77777777" w:rsidR="00667FB1" w:rsidRDefault="00667FB1" w:rsidP="007A26CF">
      <w:r>
        <w:separator/>
      </w:r>
    </w:p>
  </w:footnote>
  <w:footnote w:type="continuationSeparator" w:id="0">
    <w:p w14:paraId="67D3B8D8" w14:textId="77777777" w:rsidR="00667FB1" w:rsidRDefault="00667FB1" w:rsidP="007A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4C"/>
    <w:rsid w:val="000033C7"/>
    <w:rsid w:val="000037F9"/>
    <w:rsid w:val="0001054C"/>
    <w:rsid w:val="0002006F"/>
    <w:rsid w:val="00073D1F"/>
    <w:rsid w:val="000B2022"/>
    <w:rsid w:val="000F4372"/>
    <w:rsid w:val="001246FD"/>
    <w:rsid w:val="00153CA9"/>
    <w:rsid w:val="002103C6"/>
    <w:rsid w:val="0022687D"/>
    <w:rsid w:val="00275D4C"/>
    <w:rsid w:val="002B0987"/>
    <w:rsid w:val="002C7110"/>
    <w:rsid w:val="003513A9"/>
    <w:rsid w:val="003D420D"/>
    <w:rsid w:val="004037B1"/>
    <w:rsid w:val="00412442"/>
    <w:rsid w:val="0042133E"/>
    <w:rsid w:val="00440FC4"/>
    <w:rsid w:val="004522E1"/>
    <w:rsid w:val="004B0774"/>
    <w:rsid w:val="004F0ECD"/>
    <w:rsid w:val="004F215C"/>
    <w:rsid w:val="00502EB8"/>
    <w:rsid w:val="00510FA7"/>
    <w:rsid w:val="00527CCD"/>
    <w:rsid w:val="006257A4"/>
    <w:rsid w:val="00667FB1"/>
    <w:rsid w:val="00693921"/>
    <w:rsid w:val="007037ED"/>
    <w:rsid w:val="007248E9"/>
    <w:rsid w:val="007358CC"/>
    <w:rsid w:val="007A255A"/>
    <w:rsid w:val="007A26CF"/>
    <w:rsid w:val="007C63CB"/>
    <w:rsid w:val="00803CD9"/>
    <w:rsid w:val="0081417B"/>
    <w:rsid w:val="008340A3"/>
    <w:rsid w:val="008837AE"/>
    <w:rsid w:val="008D289C"/>
    <w:rsid w:val="008E2A72"/>
    <w:rsid w:val="008F0326"/>
    <w:rsid w:val="008F479B"/>
    <w:rsid w:val="00934E95"/>
    <w:rsid w:val="00952302"/>
    <w:rsid w:val="009571F7"/>
    <w:rsid w:val="009715C4"/>
    <w:rsid w:val="009970B9"/>
    <w:rsid w:val="009B13C7"/>
    <w:rsid w:val="009B660D"/>
    <w:rsid w:val="00A47768"/>
    <w:rsid w:val="00A81070"/>
    <w:rsid w:val="00AB4D99"/>
    <w:rsid w:val="00AE2F3A"/>
    <w:rsid w:val="00AE4259"/>
    <w:rsid w:val="00B14DD5"/>
    <w:rsid w:val="00B42EF8"/>
    <w:rsid w:val="00B439FF"/>
    <w:rsid w:val="00B769A7"/>
    <w:rsid w:val="00B83FD8"/>
    <w:rsid w:val="00BB2F7F"/>
    <w:rsid w:val="00BB39C1"/>
    <w:rsid w:val="00BE1963"/>
    <w:rsid w:val="00BE73D6"/>
    <w:rsid w:val="00C20E66"/>
    <w:rsid w:val="00C279AB"/>
    <w:rsid w:val="00C51BA0"/>
    <w:rsid w:val="00C62495"/>
    <w:rsid w:val="00C81BF4"/>
    <w:rsid w:val="00C92C35"/>
    <w:rsid w:val="00CA3E60"/>
    <w:rsid w:val="00CB2A1B"/>
    <w:rsid w:val="00CB57D6"/>
    <w:rsid w:val="00CD1A20"/>
    <w:rsid w:val="00CD782E"/>
    <w:rsid w:val="00D0303F"/>
    <w:rsid w:val="00D65396"/>
    <w:rsid w:val="00D679C4"/>
    <w:rsid w:val="00D94001"/>
    <w:rsid w:val="00DB0C19"/>
    <w:rsid w:val="00E1484B"/>
    <w:rsid w:val="00E25E20"/>
    <w:rsid w:val="00E45CB3"/>
    <w:rsid w:val="00ED7B5F"/>
    <w:rsid w:val="00EE2AF1"/>
    <w:rsid w:val="00EF7294"/>
    <w:rsid w:val="00F05860"/>
    <w:rsid w:val="00F35117"/>
    <w:rsid w:val="00F40614"/>
    <w:rsid w:val="00F665C1"/>
    <w:rsid w:val="00F81541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58BF5"/>
  <w15:chartTrackingRefBased/>
  <w15:docId w15:val="{B29DB4B8-B023-4D59-B8D6-851DB5E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A26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A26C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A26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A26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W6MMKNDHFZM4-145-9120</_dlc_DocId>
    <_dlc_DocIdUrl xmlns="d41b22b3-367a-4e8e-bdb6-664373c40132">
      <Url>https://ropidok.hungary.richter/RMO/_layouts/DocIdRedir.aspx?ID=W6MMKNDHFZM4-145-9120</Url>
      <Description>W6MMKNDHFZM4-145-9120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60BA4D-23AA-4013-8EDE-FAE15721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02C69-574D-4A79-83FF-4044804E4648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customXml/itemProps3.xml><?xml version="1.0" encoding="utf-8"?>
<ds:datastoreItem xmlns:ds="http://schemas.openxmlformats.org/officeDocument/2006/customXml" ds:itemID="{DDE7244D-0628-41EC-90A6-2B73856261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8ECB4-4EDD-4F4A-9BAA-40A91E867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DB8887-9457-4B84-8E65-7EE822E6A6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3</cp:revision>
  <cp:lastPrinted>2006-02-13T12:59:00Z</cp:lastPrinted>
  <dcterms:created xsi:type="dcterms:W3CDTF">2023-02-13T12:38:00Z</dcterms:created>
  <dcterms:modified xsi:type="dcterms:W3CDTF">2024-04-08T07:38:00Z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W6MMKNDHFZM4-296-2574</vt:lpwstr>
  </property>
  <property fmtid="{D5CDD505-2E9C-101B-9397-08002B2CF9AE}" pid="3" name="_dlc_DocIdItemGuid">
    <vt:lpwstr>03ac025f-ed05-4d4e-bb97-0db7b68d5d7e</vt:lpwstr>
  </property>
  <property fmtid="{D5CDD505-2E9C-101B-9397-08002B2CF9AE}" pid="4" name="_dlc_DocIdUrl">
    <vt:lpwstr>http://ropidok.hungary.richter/RMO/_layouts/DocIdRedir.aspx?ID=W6MMKNDHFZM4-296-2574, W6MMKNDHFZM4-296-2574</vt:lpwstr>
  </property>
  <property fmtid="{D5CDD505-2E9C-101B-9397-08002B2CF9AE}" pid="5" name="ContentTypeId">
    <vt:lpwstr>0x010100D02CDE0BCF40AE4DB28798714BFD6A6E</vt:lpwstr>
  </property>
</Properties>
</file>