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EEA2" w14:textId="77777777" w:rsidR="0001054C" w:rsidRPr="006358F6" w:rsidRDefault="0042133E" w:rsidP="0042133E">
      <w:pPr>
        <w:ind w:right="-288"/>
        <w:jc w:val="center"/>
        <w:rPr>
          <w:b/>
          <w:sz w:val="20"/>
          <w:szCs w:val="20"/>
        </w:rPr>
      </w:pPr>
      <w:r w:rsidRPr="006358F6">
        <w:rPr>
          <w:b/>
          <w:sz w:val="20"/>
          <w:szCs w:val="20"/>
          <w:bdr w:val="single" w:sz="18" w:space="0" w:color="808080"/>
        </w:rPr>
        <w:t>„</w:t>
      </w:r>
      <w:r w:rsidR="0001054C" w:rsidRPr="006358F6">
        <w:rPr>
          <w:b/>
          <w:sz w:val="20"/>
          <w:szCs w:val="20"/>
          <w:bdr w:val="single" w:sz="18" w:space="0" w:color="808080"/>
        </w:rPr>
        <w:t>RICHTER GEDEON RT. A MAGYAR EGÉSZSÉGÜGYÉRT</w:t>
      </w:r>
      <w:r w:rsidRPr="006358F6">
        <w:rPr>
          <w:b/>
          <w:sz w:val="20"/>
          <w:szCs w:val="20"/>
          <w:bdr w:val="single" w:sz="18" w:space="0" w:color="808080"/>
        </w:rPr>
        <w:t>”</w:t>
      </w:r>
      <w:r w:rsidR="0001054C" w:rsidRPr="006358F6">
        <w:rPr>
          <w:b/>
          <w:sz w:val="20"/>
          <w:szCs w:val="20"/>
          <w:bdr w:val="single" w:sz="18" w:space="0" w:color="808080"/>
        </w:rPr>
        <w:t xml:space="preserve"> ALAPÍTVÁNY</w:t>
      </w:r>
    </w:p>
    <w:p w14:paraId="6D6B91BE" w14:textId="77777777" w:rsidR="0042133E" w:rsidRPr="006358F6" w:rsidRDefault="0042133E" w:rsidP="0001054C">
      <w:pPr>
        <w:jc w:val="center"/>
        <w:rPr>
          <w:b/>
          <w:i/>
          <w:sz w:val="20"/>
          <w:szCs w:val="20"/>
        </w:rPr>
      </w:pPr>
    </w:p>
    <w:p w14:paraId="52C31E82" w14:textId="77777777" w:rsidR="004D3BBC" w:rsidRPr="006358F6" w:rsidRDefault="004D3BBC" w:rsidP="004D3BBC">
      <w:pPr>
        <w:ind w:right="-648"/>
        <w:jc w:val="center"/>
        <w:rPr>
          <w:b/>
          <w:i/>
          <w:sz w:val="20"/>
          <w:szCs w:val="20"/>
          <w:u w:val="single"/>
        </w:rPr>
      </w:pPr>
      <w:r w:rsidRPr="006358F6">
        <w:rPr>
          <w:b/>
          <w:i/>
          <w:sz w:val="20"/>
          <w:szCs w:val="20"/>
          <w:u w:val="single"/>
        </w:rPr>
        <w:t xml:space="preserve">ADATLAP </w:t>
      </w:r>
      <w:r w:rsidR="004C6F76" w:rsidRPr="006358F6">
        <w:rPr>
          <w:b/>
          <w:i/>
          <w:sz w:val="20"/>
          <w:szCs w:val="20"/>
          <w:u w:val="single"/>
        </w:rPr>
        <w:t xml:space="preserve">ESZKÖZVÁSÁRLÁS, SZOFTVERBESZERZÉS, -FRISSÍTÉS </w:t>
      </w:r>
      <w:r w:rsidRPr="006358F6">
        <w:rPr>
          <w:b/>
          <w:i/>
          <w:sz w:val="20"/>
          <w:szCs w:val="20"/>
          <w:u w:val="single"/>
        </w:rPr>
        <w:t xml:space="preserve">PÁLYÁZAT BENYÚJTÁSÁHOZ </w:t>
      </w:r>
    </w:p>
    <w:p w14:paraId="22763E11" w14:textId="77777777" w:rsidR="004D3BBC" w:rsidRPr="006358F6" w:rsidRDefault="004D3BBC" w:rsidP="004D3BBC">
      <w:pPr>
        <w:ind w:right="-648"/>
        <w:jc w:val="center"/>
        <w:rPr>
          <w:b/>
          <w:i/>
          <w:sz w:val="20"/>
          <w:szCs w:val="20"/>
          <w:u w:val="single"/>
        </w:rPr>
      </w:pPr>
      <w:r w:rsidRPr="006358F6">
        <w:rPr>
          <w:b/>
          <w:i/>
          <w:sz w:val="20"/>
          <w:szCs w:val="20"/>
          <w:u w:val="single"/>
        </w:rPr>
        <w:t xml:space="preserve">(RGMEA ESZK </w:t>
      </w:r>
      <w:r w:rsidR="00335FBF">
        <w:rPr>
          <w:b/>
          <w:i/>
          <w:sz w:val="20"/>
          <w:szCs w:val="20"/>
          <w:u w:val="single"/>
        </w:rPr>
        <w:t>CNS</w:t>
      </w:r>
      <w:r w:rsidR="008A4634" w:rsidRPr="006358F6">
        <w:rPr>
          <w:b/>
          <w:i/>
          <w:sz w:val="20"/>
          <w:szCs w:val="20"/>
          <w:u w:val="single"/>
        </w:rPr>
        <w:t>)</w:t>
      </w:r>
    </w:p>
    <w:p w14:paraId="2D37C7AD" w14:textId="77777777" w:rsidR="00353B2C" w:rsidRPr="006358F6" w:rsidRDefault="00353B2C" w:rsidP="004D3BBC">
      <w:pPr>
        <w:ind w:right="-648"/>
        <w:jc w:val="center"/>
        <w:rPr>
          <w:b/>
          <w:i/>
          <w:sz w:val="20"/>
          <w:szCs w:val="20"/>
          <w:u w:val="single"/>
        </w:rPr>
      </w:pPr>
    </w:p>
    <w:p w14:paraId="4FF405D9" w14:textId="77777777" w:rsidR="00353B2C" w:rsidRPr="006358F6" w:rsidRDefault="00353B2C" w:rsidP="004D3BBC">
      <w:pPr>
        <w:ind w:right="-648"/>
        <w:jc w:val="center"/>
        <w:rPr>
          <w:b/>
          <w:i/>
          <w:sz w:val="20"/>
          <w:szCs w:val="20"/>
          <w:u w:val="single"/>
        </w:rPr>
      </w:pPr>
    </w:p>
    <w:p w14:paraId="5F91330B" w14:textId="77777777" w:rsidR="0001054C" w:rsidRPr="006358F6" w:rsidRDefault="0001054C" w:rsidP="001246FD">
      <w:pPr>
        <w:rPr>
          <w:b/>
          <w:sz w:val="20"/>
          <w:szCs w:val="20"/>
          <w:u w:val="single"/>
        </w:rPr>
      </w:pPr>
      <w:r w:rsidRPr="006358F6">
        <w:rPr>
          <w:b/>
          <w:sz w:val="20"/>
          <w:szCs w:val="20"/>
          <w:u w:val="single"/>
        </w:rPr>
        <w:t>1., A PÁLYÁZÓ ADATAI</w:t>
      </w:r>
    </w:p>
    <w:p w14:paraId="60600556" w14:textId="77777777" w:rsidR="00353B2C" w:rsidRPr="006358F6" w:rsidRDefault="00353B2C" w:rsidP="001246FD">
      <w:pPr>
        <w:rPr>
          <w:b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5742"/>
      </w:tblGrid>
      <w:tr w:rsidR="007248E9" w:rsidRPr="006358F6" w14:paraId="25D049BA" w14:textId="77777777" w:rsidTr="006358F6">
        <w:trPr>
          <w:trHeight w:val="446"/>
        </w:trPr>
        <w:tc>
          <w:tcPr>
            <w:tcW w:w="229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EB99400" w14:textId="77777777" w:rsidR="007248E9" w:rsidRPr="00E443C1" w:rsidRDefault="007248E9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3E0223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INTÉZMÉNY, VÁLLA</w:t>
            </w:r>
            <w:r w:rsidR="004314F0" w:rsidRPr="003E0223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L</w:t>
            </w:r>
            <w:r w:rsidRPr="00E443C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KOZÁS MEGNEVEZÉSE</w:t>
            </w:r>
          </w:p>
        </w:tc>
        <w:tc>
          <w:tcPr>
            <w:tcW w:w="2708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6FA316" w14:textId="77777777" w:rsidR="007248E9" w:rsidRPr="006358F6" w:rsidRDefault="007248E9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6358F6" w14:paraId="1250900F" w14:textId="77777777">
        <w:trPr>
          <w:trHeight w:val="387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2A92A07" w14:textId="77777777" w:rsidR="007248E9" w:rsidRPr="006358F6" w:rsidRDefault="007248E9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PONTOS CÍME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EBE36FE" w14:textId="77777777" w:rsidR="007248E9" w:rsidRPr="006358F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6358F6" w14:paraId="73DD2B8C" w14:textId="77777777" w:rsidTr="006358F6">
        <w:trPr>
          <w:trHeight w:val="441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7B34493" w14:textId="77777777" w:rsidR="007248E9" w:rsidRPr="006358F6" w:rsidRDefault="007248E9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INTÉZMÉNY, VÁLLA</w:t>
            </w:r>
            <w:r w:rsidR="004314F0"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L</w:t>
            </w: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KOZÁS ADÓSZÁMA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5A8CEC" w14:textId="77777777" w:rsidR="007248E9" w:rsidRPr="006358F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6358F6" w14:paraId="64A0001E" w14:textId="77777777" w:rsidTr="006358F6">
        <w:trPr>
          <w:trHeight w:val="391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6DC96C5" w14:textId="77777777" w:rsidR="007248E9" w:rsidRPr="006358F6" w:rsidRDefault="00711C2A" w:rsidP="004314F0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PÁLYÁZATOT BENYÚJTÓ NEVE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90AF40" w14:textId="77777777" w:rsidR="007248E9" w:rsidRPr="006358F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6358F6" w14:paraId="14A7AD4E" w14:textId="77777777">
        <w:trPr>
          <w:trHeight w:val="387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315EE1" w14:textId="77777777" w:rsidR="007248E9" w:rsidRPr="006358F6" w:rsidRDefault="009E068D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VÉGZETTSÉGE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611D1BB" w14:textId="77777777" w:rsidR="007248E9" w:rsidRPr="006358F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6358F6" w14:paraId="7B6D5661" w14:textId="77777777" w:rsidTr="006358F6">
        <w:trPr>
          <w:trHeight w:val="417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FB04FEA" w14:textId="77777777" w:rsidR="007248E9" w:rsidRPr="006358F6" w:rsidRDefault="009E068D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BEOSZTÁSA, TUDOMÁNYOS FOKOZATA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9F6C842" w14:textId="77777777" w:rsidR="007248E9" w:rsidRPr="006358F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6358F6" w14:paraId="46B5F6EA" w14:textId="77777777">
        <w:trPr>
          <w:trHeight w:val="387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C97AF3E" w14:textId="77777777" w:rsidR="007248E9" w:rsidRPr="006358F6" w:rsidRDefault="009E068D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TELEFON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2A957E" w14:textId="77777777" w:rsidR="007248E9" w:rsidRPr="006358F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6358F6" w14:paraId="031E29D7" w14:textId="77777777">
        <w:trPr>
          <w:trHeight w:val="387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DCE3750" w14:textId="77777777" w:rsidR="007248E9" w:rsidRPr="006358F6" w:rsidRDefault="009E068D" w:rsidP="007248E9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FAX/E-MAIL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2CDCC3" w14:textId="77777777" w:rsidR="007248E9" w:rsidRPr="006358F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7248E9" w:rsidRPr="006358F6" w14:paraId="40201AB0" w14:textId="77777777" w:rsidTr="006358F6">
        <w:trPr>
          <w:trHeight w:val="306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03B794E" w14:textId="77777777" w:rsidR="00C63CD6" w:rsidRDefault="007248E9" w:rsidP="007248E9">
            <w:pPr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INTÉZMÉ</w:t>
            </w:r>
            <w:r w:rsidR="009E068D" w:rsidRPr="006358F6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NY, VÁLLALKOZÁS</w:t>
            </w:r>
            <w:r w:rsidR="00C63CD6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</w:t>
            </w:r>
          </w:p>
          <w:p w14:paraId="3737E078" w14:textId="64C3A26F" w:rsidR="007248E9" w:rsidRPr="006358F6" w:rsidRDefault="00C63CD6" w:rsidP="007248E9">
            <w:pPr>
              <w:rPr>
                <w:rFonts w:eastAsia="MS Mincho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IBAN /</w:t>
            </w:r>
            <w:r w:rsidR="009E068D" w:rsidRPr="006358F6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 xml:space="preserve"> BANKSZÁMLASZÁMA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AB1A62" w14:textId="77777777" w:rsidR="007248E9" w:rsidRPr="006358F6" w:rsidRDefault="007248E9" w:rsidP="007248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</w:tbl>
    <w:p w14:paraId="2AAC99CC" w14:textId="77777777" w:rsidR="008F479B" w:rsidRPr="006358F6" w:rsidRDefault="008F479B" w:rsidP="0001054C">
      <w:pPr>
        <w:rPr>
          <w:sz w:val="20"/>
          <w:szCs w:val="20"/>
        </w:rPr>
      </w:pPr>
    </w:p>
    <w:p w14:paraId="3A94E201" w14:textId="77777777" w:rsidR="004D3BBC" w:rsidRPr="006358F6" w:rsidRDefault="004D3BBC" w:rsidP="004D3BBC">
      <w:pPr>
        <w:rPr>
          <w:b/>
          <w:sz w:val="20"/>
          <w:szCs w:val="20"/>
          <w:u w:val="single"/>
        </w:rPr>
      </w:pPr>
      <w:r w:rsidRPr="006358F6">
        <w:rPr>
          <w:b/>
          <w:sz w:val="20"/>
          <w:szCs w:val="20"/>
          <w:u w:val="single"/>
        </w:rPr>
        <w:t xml:space="preserve">2., </w:t>
      </w:r>
      <w:r w:rsidR="004C6F76" w:rsidRPr="006358F6">
        <w:rPr>
          <w:b/>
          <w:sz w:val="20"/>
          <w:szCs w:val="20"/>
          <w:u w:val="single"/>
        </w:rPr>
        <w:t xml:space="preserve">ESZKÖZZEL / SZOFTVERREL </w:t>
      </w:r>
      <w:r w:rsidRPr="006358F6">
        <w:rPr>
          <w:b/>
          <w:sz w:val="20"/>
          <w:szCs w:val="20"/>
          <w:u w:val="single"/>
        </w:rPr>
        <w:t>KAPCSOLATOS ADATOK</w:t>
      </w:r>
    </w:p>
    <w:p w14:paraId="7CAF115B" w14:textId="77777777" w:rsidR="00353B2C" w:rsidRPr="006358F6" w:rsidRDefault="00353B2C" w:rsidP="004D3BBC">
      <w:pPr>
        <w:rPr>
          <w:b/>
          <w:sz w:val="20"/>
          <w:szCs w:val="2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5756"/>
      </w:tblGrid>
      <w:tr w:rsidR="00353B2C" w:rsidRPr="006358F6" w14:paraId="15C066B1" w14:textId="77777777" w:rsidTr="006358F6">
        <w:trPr>
          <w:trHeight w:val="524"/>
        </w:trPr>
        <w:tc>
          <w:tcPr>
            <w:tcW w:w="228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339DDD2" w14:textId="77777777" w:rsidR="00353B2C" w:rsidRPr="006358F6" w:rsidRDefault="00353B2C" w:rsidP="004C6F76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A</w:t>
            </w:r>
            <w:r w:rsidR="009856E5"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z</w:t>
            </w: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4C6F76"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eszköz / szoftver </w:t>
            </w: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megnevezése, típusa</w:t>
            </w:r>
          </w:p>
        </w:tc>
        <w:tc>
          <w:tcPr>
            <w:tcW w:w="2715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DFFB49B" w14:textId="77777777" w:rsidR="00353B2C" w:rsidRPr="006358F6" w:rsidRDefault="00353B2C" w:rsidP="00353B2C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 </w:t>
            </w:r>
          </w:p>
        </w:tc>
      </w:tr>
      <w:tr w:rsidR="00353B2C" w:rsidRPr="006358F6" w14:paraId="6FAA4518" w14:textId="77777777">
        <w:trPr>
          <w:trHeight w:val="525"/>
        </w:trPr>
        <w:tc>
          <w:tcPr>
            <w:tcW w:w="2285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130599D" w14:textId="77777777" w:rsidR="00353B2C" w:rsidRPr="006358F6" w:rsidRDefault="00353B2C" w:rsidP="00353B2C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A</w:t>
            </w:r>
            <w:r w:rsidR="009856E5"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z</w:t>
            </w: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4C6F76"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eszköz / szoftver</w:t>
            </w:r>
            <w:r w:rsidR="004C6F76" w:rsidRPr="006358F6" w:rsidDel="004C6F7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beszerzési ára (eFt)</w:t>
            </w: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br/>
              <w:t>(Árajánlatot kérjük mellékelni!)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EA9030" w14:textId="77777777" w:rsidR="00353B2C" w:rsidRPr="006358F6" w:rsidRDefault="00353B2C" w:rsidP="00353B2C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353B2C" w:rsidRPr="006358F6" w14:paraId="5B1E7FC8" w14:textId="77777777" w:rsidTr="006358F6">
        <w:trPr>
          <w:trHeight w:val="436"/>
        </w:trPr>
        <w:tc>
          <w:tcPr>
            <w:tcW w:w="2285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229AABE" w14:textId="77777777" w:rsidR="00353B2C" w:rsidRPr="006358F6" w:rsidRDefault="00353B2C" w:rsidP="00353B2C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A</w:t>
            </w:r>
            <w:r w:rsidR="009856E5"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z</w:t>
            </w: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4C6F76"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eszköz / szoftver</w:t>
            </w:r>
            <w:r w:rsidR="004C6F76" w:rsidRPr="006358F6" w:rsidDel="004C6F7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tervezett felhasználása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883322" w14:textId="77777777" w:rsidR="00353B2C" w:rsidRPr="006358F6" w:rsidRDefault="00353B2C" w:rsidP="00353B2C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  <w:tr w:rsidR="00353B2C" w:rsidRPr="006358F6" w14:paraId="3E127367" w14:textId="77777777">
        <w:trPr>
          <w:trHeight w:val="330"/>
        </w:trPr>
        <w:tc>
          <w:tcPr>
            <w:tcW w:w="2285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C191318" w14:textId="77777777" w:rsidR="00353B2C" w:rsidRPr="006358F6" w:rsidRDefault="00353B2C" w:rsidP="00353B2C">
            <w:pPr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Kért támogatási összeg (eFt)</w:t>
            </w:r>
          </w:p>
        </w:tc>
        <w:tc>
          <w:tcPr>
            <w:tcW w:w="271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8FE47BA" w14:textId="77777777" w:rsidR="00353B2C" w:rsidRPr="006358F6" w:rsidRDefault="00353B2C" w:rsidP="00353B2C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6358F6">
              <w:rPr>
                <w:rFonts w:eastAsia="MS Mincho"/>
                <w:sz w:val="20"/>
                <w:szCs w:val="20"/>
                <w:lang w:eastAsia="ja-JP"/>
              </w:rPr>
              <w:t> </w:t>
            </w:r>
          </w:p>
        </w:tc>
      </w:tr>
    </w:tbl>
    <w:p w14:paraId="64E1FF2C" w14:textId="77777777" w:rsidR="00CB57D6" w:rsidRPr="006358F6" w:rsidRDefault="00CB57D6" w:rsidP="0001054C">
      <w:pPr>
        <w:rPr>
          <w:sz w:val="20"/>
          <w:szCs w:val="20"/>
        </w:rPr>
      </w:pPr>
    </w:p>
    <w:p w14:paraId="4D072322" w14:textId="77777777" w:rsidR="00C00895" w:rsidRPr="006358F6" w:rsidRDefault="00C00895" w:rsidP="00C00895">
      <w:pPr>
        <w:rPr>
          <w:i/>
          <w:sz w:val="20"/>
          <w:szCs w:val="20"/>
        </w:rPr>
      </w:pPr>
      <w:r w:rsidRPr="006358F6">
        <w:rPr>
          <w:i/>
          <w:sz w:val="20"/>
          <w:szCs w:val="20"/>
        </w:rPr>
        <w:t>Kérjük, hogy az Önre vonatkozó, megfelelő négyzetben jelezze nyilatkozatát („X” jellel).</w:t>
      </w:r>
    </w:p>
    <w:p w14:paraId="25DBBBA0" w14:textId="77777777" w:rsidR="00C00895" w:rsidRPr="006358F6" w:rsidRDefault="00C00895" w:rsidP="00C00895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C00895" w:rsidRPr="006358F6" w14:paraId="1A5DE384" w14:textId="77777777" w:rsidTr="00C00895">
        <w:trPr>
          <w:jc w:val="center"/>
        </w:trPr>
        <w:tc>
          <w:tcPr>
            <w:tcW w:w="988" w:type="dxa"/>
            <w:shd w:val="clear" w:color="auto" w:fill="auto"/>
            <w:hideMark/>
          </w:tcPr>
          <w:p w14:paraId="79B9AEA8" w14:textId="77777777" w:rsidR="00C00895" w:rsidRPr="006358F6" w:rsidRDefault="00500C35">
            <w:pPr>
              <w:rPr>
                <w:sz w:val="20"/>
                <w:szCs w:val="20"/>
              </w:rPr>
            </w:pPr>
            <w:r w:rsidRPr="00635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159B36" wp14:editId="04F0146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287020</wp:posOffset>
                      </wp:positionV>
                      <wp:extent cx="201930" cy="178435"/>
                      <wp:effectExtent l="0" t="0" r="26670" b="12065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476F1" id="Téglalap 4" o:spid="_x0000_s1026" style="position:absolute;margin-left:12.2pt;margin-top:22.6pt;width:15.9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  <w:hideMark/>
          </w:tcPr>
          <w:p w14:paraId="636E5273" w14:textId="77777777" w:rsidR="00C00895" w:rsidRPr="006358F6" w:rsidRDefault="00C00895" w:rsidP="00696530">
            <w:pPr>
              <w:jc w:val="both"/>
              <w:rPr>
                <w:sz w:val="20"/>
                <w:szCs w:val="20"/>
              </w:rPr>
            </w:pPr>
            <w:r w:rsidRPr="006358F6">
              <w:rPr>
                <w:sz w:val="20"/>
                <w:szCs w:val="20"/>
              </w:rPr>
              <w:t xml:space="preserve">Gazdálkodó szervezet képviselőjeként és egyéni vállalkozó foglalkoztatóként akként nyilatkozom, hogy megismertem a pályázati felhívás </w:t>
            </w:r>
            <w:r w:rsidR="00696530" w:rsidRPr="006358F6">
              <w:rPr>
                <w:sz w:val="20"/>
                <w:szCs w:val="20"/>
              </w:rPr>
              <w:t>6</w:t>
            </w:r>
            <w:r w:rsidRPr="006358F6">
              <w:rPr>
                <w:sz w:val="20"/>
                <w:szCs w:val="20"/>
              </w:rPr>
              <w:t>. pontjában foglalt adatkezelési tájékoztatót, és a pályázattal esetlegesen érintett természetes személy foglalkoztatottaimmal megismertettem az adatkezelés körülményeit, őket megfelelő tájékoztatásban részesítettem, és gondoskodtam a jogszerű adatkezelésről (beleértve a személyes adatoknak az Alapítvány felé történő jogszerű továbbítását is).</w:t>
            </w:r>
          </w:p>
        </w:tc>
      </w:tr>
    </w:tbl>
    <w:p w14:paraId="1EEDFB59" w14:textId="77777777" w:rsidR="00C00895" w:rsidRPr="006358F6" w:rsidRDefault="00C00895" w:rsidP="00C00895">
      <w:pPr>
        <w:rPr>
          <w:sz w:val="20"/>
          <w:szCs w:val="20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646"/>
      </w:tblGrid>
      <w:tr w:rsidR="00C00895" w:rsidRPr="006358F6" w14:paraId="575C2FE0" w14:textId="77777777" w:rsidTr="00C00895">
        <w:trPr>
          <w:jc w:val="center"/>
        </w:trPr>
        <w:tc>
          <w:tcPr>
            <w:tcW w:w="988" w:type="dxa"/>
            <w:shd w:val="clear" w:color="auto" w:fill="auto"/>
            <w:hideMark/>
          </w:tcPr>
          <w:p w14:paraId="2AD0483F" w14:textId="77777777" w:rsidR="00C00895" w:rsidRPr="006358F6" w:rsidRDefault="00500C35" w:rsidP="00C00895">
            <w:pPr>
              <w:jc w:val="both"/>
              <w:rPr>
                <w:sz w:val="20"/>
                <w:szCs w:val="20"/>
              </w:rPr>
            </w:pPr>
            <w:r w:rsidRPr="006358F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4B6639" wp14:editId="2C9D520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171450</wp:posOffset>
                      </wp:positionV>
                      <wp:extent cx="201930" cy="178435"/>
                      <wp:effectExtent l="0" t="0" r="26670" b="1206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94931" id="Téglalap 1" o:spid="_x0000_s1026" style="position:absolute;margin-left:12.2pt;margin-top:13.5pt;width:15.9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646" w:type="dxa"/>
            <w:shd w:val="clear" w:color="auto" w:fill="auto"/>
            <w:hideMark/>
          </w:tcPr>
          <w:p w14:paraId="1370543C" w14:textId="77777777" w:rsidR="00C00895" w:rsidRPr="006358F6" w:rsidRDefault="00C00895" w:rsidP="00696530">
            <w:pPr>
              <w:jc w:val="both"/>
              <w:rPr>
                <w:sz w:val="20"/>
                <w:szCs w:val="20"/>
              </w:rPr>
            </w:pPr>
            <w:r w:rsidRPr="006358F6">
              <w:rPr>
                <w:sz w:val="20"/>
                <w:szCs w:val="20"/>
              </w:rPr>
              <w:t xml:space="preserve">Egyéni vállalkozó természetes személy érintettként akként nyilatkozom, hogy megismertem a pályázati felhívás </w:t>
            </w:r>
            <w:r w:rsidR="00696530" w:rsidRPr="006358F6">
              <w:rPr>
                <w:sz w:val="20"/>
                <w:szCs w:val="20"/>
              </w:rPr>
              <w:t>6</w:t>
            </w:r>
            <w:r w:rsidRPr="006358F6">
              <w:rPr>
                <w:sz w:val="20"/>
                <w:szCs w:val="20"/>
              </w:rPr>
              <w:t>. pontjában foglalt adatkezelési tájékoztatót, és a pályázatot ezen tájékoztatás ismeretében nyújtom be, a pályázattal kapcsolatos adatkezeléshez a pályázat benyújtásával hozzájárulásomat adom.</w:t>
            </w:r>
          </w:p>
        </w:tc>
      </w:tr>
    </w:tbl>
    <w:p w14:paraId="06A5996B" w14:textId="77777777" w:rsidR="00C00895" w:rsidRDefault="00C00895" w:rsidP="00C00895">
      <w:pPr>
        <w:rPr>
          <w:sz w:val="20"/>
          <w:szCs w:val="20"/>
        </w:rPr>
      </w:pPr>
      <w:r w:rsidRPr="006358F6">
        <w:rPr>
          <w:sz w:val="20"/>
          <w:szCs w:val="20"/>
        </w:rPr>
        <w:t xml:space="preserve"> </w:t>
      </w:r>
    </w:p>
    <w:p w14:paraId="19FB46B6" w14:textId="77777777" w:rsidR="003E0223" w:rsidRPr="006358F6" w:rsidRDefault="003E0223" w:rsidP="00C00895">
      <w:pPr>
        <w:rPr>
          <w:sz w:val="20"/>
          <w:szCs w:val="20"/>
        </w:rPr>
      </w:pPr>
    </w:p>
    <w:p w14:paraId="57D4675E" w14:textId="6054ABAB" w:rsidR="00C00895" w:rsidRPr="006358F6" w:rsidRDefault="00C00895" w:rsidP="00C00895">
      <w:pPr>
        <w:rPr>
          <w:sz w:val="20"/>
          <w:szCs w:val="20"/>
        </w:rPr>
      </w:pPr>
      <w:r w:rsidRPr="006358F6">
        <w:rPr>
          <w:sz w:val="20"/>
          <w:szCs w:val="20"/>
        </w:rPr>
        <w:t xml:space="preserve">Kelt: ____________________________, </w:t>
      </w:r>
      <w:r w:rsidR="000F01D6">
        <w:rPr>
          <w:sz w:val="20"/>
          <w:szCs w:val="20"/>
        </w:rPr>
        <w:t>20</w:t>
      </w:r>
      <w:r w:rsidR="00FC22E8">
        <w:rPr>
          <w:sz w:val="20"/>
          <w:szCs w:val="20"/>
        </w:rPr>
        <w:t>2</w:t>
      </w:r>
      <w:r w:rsidR="0068740C">
        <w:rPr>
          <w:sz w:val="20"/>
          <w:szCs w:val="20"/>
        </w:rPr>
        <w:t>4</w:t>
      </w:r>
      <w:r w:rsidR="000F01D6">
        <w:rPr>
          <w:sz w:val="20"/>
          <w:szCs w:val="20"/>
        </w:rPr>
        <w:t>.</w:t>
      </w:r>
      <w:r w:rsidRPr="006358F6">
        <w:rPr>
          <w:sz w:val="20"/>
          <w:szCs w:val="20"/>
        </w:rPr>
        <w:t xml:space="preserve"> _____________________</w:t>
      </w:r>
    </w:p>
    <w:p w14:paraId="0A8E6448" w14:textId="77777777" w:rsidR="00C00895" w:rsidRPr="006358F6" w:rsidRDefault="00C00895" w:rsidP="00C00895">
      <w:pPr>
        <w:rPr>
          <w:sz w:val="20"/>
          <w:szCs w:val="20"/>
        </w:rPr>
      </w:pPr>
      <w:r w:rsidRPr="006358F6">
        <w:rPr>
          <w:sz w:val="20"/>
          <w:szCs w:val="20"/>
        </w:rPr>
        <w:tab/>
      </w:r>
      <w:r w:rsidRPr="006358F6">
        <w:rPr>
          <w:sz w:val="20"/>
          <w:szCs w:val="20"/>
        </w:rPr>
        <w:tab/>
      </w:r>
      <w:r w:rsidRPr="006358F6">
        <w:rPr>
          <w:sz w:val="20"/>
          <w:szCs w:val="20"/>
        </w:rPr>
        <w:tab/>
      </w:r>
      <w:r w:rsidRPr="006358F6">
        <w:rPr>
          <w:sz w:val="20"/>
          <w:szCs w:val="20"/>
        </w:rPr>
        <w:tab/>
      </w:r>
      <w:r w:rsidRPr="006358F6">
        <w:rPr>
          <w:sz w:val="20"/>
          <w:szCs w:val="20"/>
        </w:rPr>
        <w:tab/>
      </w:r>
      <w:r w:rsidRPr="006358F6">
        <w:rPr>
          <w:sz w:val="20"/>
          <w:szCs w:val="20"/>
        </w:rPr>
        <w:tab/>
      </w:r>
      <w:r w:rsidRPr="006358F6">
        <w:rPr>
          <w:sz w:val="20"/>
          <w:szCs w:val="20"/>
        </w:rPr>
        <w:tab/>
      </w:r>
    </w:p>
    <w:p w14:paraId="13A9DD8C" w14:textId="77777777" w:rsidR="00C00895" w:rsidRPr="006358F6" w:rsidRDefault="00C00895" w:rsidP="00C00895">
      <w:pPr>
        <w:jc w:val="center"/>
        <w:rPr>
          <w:sz w:val="20"/>
          <w:szCs w:val="20"/>
        </w:rPr>
      </w:pPr>
    </w:p>
    <w:p w14:paraId="76A510F5" w14:textId="77777777" w:rsidR="00C00895" w:rsidRPr="006358F6" w:rsidRDefault="00C00895" w:rsidP="00C00895">
      <w:pPr>
        <w:rPr>
          <w:sz w:val="20"/>
          <w:szCs w:val="20"/>
        </w:rPr>
      </w:pPr>
      <w:r w:rsidRPr="006358F6">
        <w:rPr>
          <w:sz w:val="20"/>
          <w:szCs w:val="20"/>
        </w:rPr>
        <w:t>A Pályázó nevében és képviseletében:</w:t>
      </w:r>
    </w:p>
    <w:p w14:paraId="358883AF" w14:textId="77777777" w:rsidR="00C00895" w:rsidRPr="006358F6" w:rsidRDefault="00C00895" w:rsidP="00C00895">
      <w:pPr>
        <w:rPr>
          <w:sz w:val="20"/>
          <w:szCs w:val="20"/>
        </w:rPr>
      </w:pPr>
    </w:p>
    <w:p w14:paraId="5130B401" w14:textId="77777777" w:rsidR="00C00895" w:rsidRPr="006358F6" w:rsidRDefault="00C00895" w:rsidP="00C00895">
      <w:pPr>
        <w:jc w:val="center"/>
        <w:rPr>
          <w:sz w:val="20"/>
          <w:szCs w:val="20"/>
        </w:rPr>
      </w:pPr>
      <w:r w:rsidRPr="006358F6">
        <w:rPr>
          <w:sz w:val="20"/>
          <w:szCs w:val="20"/>
        </w:rPr>
        <w:t>P. H.</w:t>
      </w:r>
    </w:p>
    <w:p w14:paraId="547665A0" w14:textId="77777777" w:rsidR="00C00895" w:rsidRPr="006358F6" w:rsidRDefault="00C00895" w:rsidP="00C00895">
      <w:pPr>
        <w:jc w:val="center"/>
        <w:rPr>
          <w:sz w:val="20"/>
          <w:szCs w:val="20"/>
        </w:rPr>
      </w:pPr>
    </w:p>
    <w:p w14:paraId="5D258E1B" w14:textId="77777777" w:rsidR="00C00895" w:rsidRPr="006358F6" w:rsidRDefault="00C00895" w:rsidP="00C00895">
      <w:pPr>
        <w:jc w:val="center"/>
        <w:rPr>
          <w:sz w:val="20"/>
          <w:szCs w:val="20"/>
        </w:rPr>
      </w:pPr>
    </w:p>
    <w:p w14:paraId="04C979A1" w14:textId="77777777" w:rsidR="00C00895" w:rsidRPr="006358F6" w:rsidRDefault="00C00895" w:rsidP="00C00895">
      <w:pPr>
        <w:jc w:val="center"/>
        <w:rPr>
          <w:sz w:val="20"/>
          <w:szCs w:val="20"/>
        </w:rPr>
      </w:pPr>
      <w:r w:rsidRPr="006358F6">
        <w:rPr>
          <w:sz w:val="20"/>
          <w:szCs w:val="20"/>
        </w:rPr>
        <w:t>Aláírás: ______________________________</w:t>
      </w:r>
    </w:p>
    <w:p w14:paraId="404BC478" w14:textId="0950C9AA" w:rsidR="00C00895" w:rsidRDefault="00C00895" w:rsidP="00C00895">
      <w:pPr>
        <w:jc w:val="center"/>
        <w:rPr>
          <w:sz w:val="20"/>
          <w:szCs w:val="20"/>
        </w:rPr>
      </w:pPr>
    </w:p>
    <w:p w14:paraId="7B5543C3" w14:textId="77777777" w:rsidR="00C63CD6" w:rsidRPr="006358F6" w:rsidRDefault="00C63CD6" w:rsidP="00C00895">
      <w:pPr>
        <w:jc w:val="center"/>
        <w:rPr>
          <w:sz w:val="20"/>
          <w:szCs w:val="20"/>
        </w:rPr>
      </w:pPr>
    </w:p>
    <w:p w14:paraId="2F7BE05E" w14:textId="27D09E2C" w:rsidR="0042133E" w:rsidRPr="006358F6" w:rsidRDefault="00C00895" w:rsidP="00C63CD6">
      <w:pPr>
        <w:jc w:val="center"/>
        <w:rPr>
          <w:sz w:val="20"/>
          <w:szCs w:val="20"/>
        </w:rPr>
      </w:pPr>
      <w:r w:rsidRPr="006358F6">
        <w:rPr>
          <w:sz w:val="20"/>
          <w:szCs w:val="20"/>
        </w:rPr>
        <w:t>Név: ________________________________</w:t>
      </w:r>
    </w:p>
    <w:sectPr w:rsidR="0042133E" w:rsidRPr="006358F6" w:rsidSect="006358F6">
      <w:footerReference w:type="default" r:id="rId11"/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303B" w14:textId="77777777" w:rsidR="00911987" w:rsidRDefault="00911987" w:rsidP="00C00895">
      <w:r>
        <w:separator/>
      </w:r>
    </w:p>
  </w:endnote>
  <w:endnote w:type="continuationSeparator" w:id="0">
    <w:p w14:paraId="1C0D3549" w14:textId="77777777" w:rsidR="00911987" w:rsidRDefault="00911987" w:rsidP="00C0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FD40" w14:textId="77777777" w:rsidR="00C00895" w:rsidRDefault="00C0089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9D5FFE">
      <w:rPr>
        <w:noProof/>
      </w:rPr>
      <w:t>1</w:t>
    </w:r>
    <w:r>
      <w:fldChar w:fldCharType="end"/>
    </w:r>
  </w:p>
  <w:p w14:paraId="613D3A8B" w14:textId="77777777" w:rsidR="00C00895" w:rsidRDefault="00C00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0E3D" w14:textId="77777777" w:rsidR="00911987" w:rsidRDefault="00911987" w:rsidP="00C00895">
      <w:r>
        <w:separator/>
      </w:r>
    </w:p>
  </w:footnote>
  <w:footnote w:type="continuationSeparator" w:id="0">
    <w:p w14:paraId="631584CE" w14:textId="77777777" w:rsidR="00911987" w:rsidRDefault="00911987" w:rsidP="00C00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4C"/>
    <w:rsid w:val="00000D17"/>
    <w:rsid w:val="000033C7"/>
    <w:rsid w:val="0001054C"/>
    <w:rsid w:val="000366D3"/>
    <w:rsid w:val="000B2022"/>
    <w:rsid w:val="000F01D6"/>
    <w:rsid w:val="000F4372"/>
    <w:rsid w:val="001246FD"/>
    <w:rsid w:val="001256CC"/>
    <w:rsid w:val="0013425D"/>
    <w:rsid w:val="00153CA9"/>
    <w:rsid w:val="001E682A"/>
    <w:rsid w:val="0022687D"/>
    <w:rsid w:val="00314597"/>
    <w:rsid w:val="00315765"/>
    <w:rsid w:val="00335FBF"/>
    <w:rsid w:val="00345854"/>
    <w:rsid w:val="00353B2C"/>
    <w:rsid w:val="0037419A"/>
    <w:rsid w:val="003B58B7"/>
    <w:rsid w:val="003E0223"/>
    <w:rsid w:val="004037B1"/>
    <w:rsid w:val="00412442"/>
    <w:rsid w:val="0042133E"/>
    <w:rsid w:val="004314F0"/>
    <w:rsid w:val="004B0774"/>
    <w:rsid w:val="004C6F76"/>
    <w:rsid w:val="004D3BBC"/>
    <w:rsid w:val="004E4C12"/>
    <w:rsid w:val="004F215C"/>
    <w:rsid w:val="00500C35"/>
    <w:rsid w:val="00502EB8"/>
    <w:rsid w:val="00510FA7"/>
    <w:rsid w:val="00527CCD"/>
    <w:rsid w:val="006257A4"/>
    <w:rsid w:val="006358F6"/>
    <w:rsid w:val="0068740C"/>
    <w:rsid w:val="00696530"/>
    <w:rsid w:val="0070746E"/>
    <w:rsid w:val="00711C2A"/>
    <w:rsid w:val="007248E9"/>
    <w:rsid w:val="00726888"/>
    <w:rsid w:val="007301DD"/>
    <w:rsid w:val="007303B2"/>
    <w:rsid w:val="008117FF"/>
    <w:rsid w:val="00860163"/>
    <w:rsid w:val="008A0896"/>
    <w:rsid w:val="008A4634"/>
    <w:rsid w:val="008D289C"/>
    <w:rsid w:val="008F479B"/>
    <w:rsid w:val="00911987"/>
    <w:rsid w:val="00934E95"/>
    <w:rsid w:val="00952302"/>
    <w:rsid w:val="009571F7"/>
    <w:rsid w:val="009856E5"/>
    <w:rsid w:val="009970B9"/>
    <w:rsid w:val="009B660D"/>
    <w:rsid w:val="009D5C9A"/>
    <w:rsid w:val="009D5FFE"/>
    <w:rsid w:val="009E068D"/>
    <w:rsid w:val="00A47768"/>
    <w:rsid w:val="00A61070"/>
    <w:rsid w:val="00A81070"/>
    <w:rsid w:val="00AA3A7F"/>
    <w:rsid w:val="00AB4D99"/>
    <w:rsid w:val="00B14DD5"/>
    <w:rsid w:val="00B325FE"/>
    <w:rsid w:val="00B330E7"/>
    <w:rsid w:val="00B42EF8"/>
    <w:rsid w:val="00B736E4"/>
    <w:rsid w:val="00BE73D6"/>
    <w:rsid w:val="00C00895"/>
    <w:rsid w:val="00C11AF0"/>
    <w:rsid w:val="00C504DD"/>
    <w:rsid w:val="00C51BA0"/>
    <w:rsid w:val="00C62495"/>
    <w:rsid w:val="00C63CD6"/>
    <w:rsid w:val="00C81BF4"/>
    <w:rsid w:val="00C92C35"/>
    <w:rsid w:val="00CA3702"/>
    <w:rsid w:val="00CB57D6"/>
    <w:rsid w:val="00CD1A20"/>
    <w:rsid w:val="00CD782E"/>
    <w:rsid w:val="00CE00F0"/>
    <w:rsid w:val="00D02F97"/>
    <w:rsid w:val="00D0303F"/>
    <w:rsid w:val="00D76AAA"/>
    <w:rsid w:val="00DC06D8"/>
    <w:rsid w:val="00E443C1"/>
    <w:rsid w:val="00F165A5"/>
    <w:rsid w:val="00F23C2F"/>
    <w:rsid w:val="00F40614"/>
    <w:rsid w:val="00FC22E8"/>
    <w:rsid w:val="00FD7830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70179"/>
  <w15:chartTrackingRefBased/>
  <w15:docId w15:val="{DFA8B306-18E5-4ED1-93D4-B79CF565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F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92C3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0089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C0089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008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00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2CDE0BCF40AE4DB28798714BFD6A6E" ma:contentTypeVersion="5" ma:contentTypeDescription="Új dokumentum létrehozása." ma:contentTypeScope="" ma:versionID="82d1535b2ce8e49aa2dc75985e8b5a96">
  <xsd:schema xmlns:xsd="http://www.w3.org/2001/XMLSchema" xmlns:xs="http://www.w3.org/2001/XMLSchema" xmlns:p="http://schemas.microsoft.com/office/2006/metadata/properties" xmlns:ns2="d41b22b3-367a-4e8e-bdb6-664373c40132" targetNamespace="http://schemas.microsoft.com/office/2006/metadata/properties" ma:root="true" ma:fieldsID="f16d3b771c58f0d3cd429550daf24a09" ns2:_="">
    <xsd:import namespace="d41b22b3-367a-4e8e-bdb6-664373c40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22b3-367a-4e8e-bdb6-664373c401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1b22b3-367a-4e8e-bdb6-664373c40132">W6MMKNDHFZM4-145-9123</_dlc_DocId>
    <_dlc_DocIdUrl xmlns="d41b22b3-367a-4e8e-bdb6-664373c40132">
      <Url>https://ropidok.hungary.richter/RMO/_layouts/DocIdRedir.aspx?ID=W6MMKNDHFZM4-145-9123</Url>
      <Description>W6MMKNDHFZM4-145-9123</Description>
    </_dlc_DocIdUrl>
  </documentManagement>
</p:properties>
</file>

<file path=customXml/itemProps1.xml><?xml version="1.0" encoding="utf-8"?>
<ds:datastoreItem xmlns:ds="http://schemas.openxmlformats.org/officeDocument/2006/customXml" ds:itemID="{D9E337AA-D195-4320-B9C9-0EEF5B5504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55C15B-9A45-44D1-8534-38F99D1A9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b22b3-367a-4e8e-bdb6-664373c4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A6391-45BE-4ACD-861F-1F0DCC42AF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0C90A6-2C66-4D57-9711-D89DEA2171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E26162-F38F-45B6-9341-56B4F2327BC3}">
  <ds:schemaRefs>
    <ds:schemaRef ds:uri="http://schemas.microsoft.com/office/2006/metadata/properties"/>
    <ds:schemaRef ds:uri="http://schemas.microsoft.com/office/infopath/2007/PartnerControls"/>
    <ds:schemaRef ds:uri="d41b22b3-367a-4e8e-bdb6-664373c401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„RICHTER GEDEON RT</vt:lpstr>
    </vt:vector>
  </TitlesOfParts>
  <Company>Richter Gedeon Rt.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„RICHTER GEDEON RT</dc:title>
  <dc:subject/>
  <dc:creator>richter</dc:creator>
  <cp:keywords/>
  <cp:lastModifiedBy>Papp Renáta</cp:lastModifiedBy>
  <cp:revision>3</cp:revision>
  <cp:lastPrinted>2006-02-13T12:59:00Z</cp:lastPrinted>
  <dcterms:created xsi:type="dcterms:W3CDTF">2023-02-13T12:36:00Z</dcterms:created>
  <dcterms:modified xsi:type="dcterms:W3CDTF">2024-04-08T07:38:00Z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W6MMKNDHFZM4-296-2577</vt:lpwstr>
  </property>
  <property fmtid="{D5CDD505-2E9C-101B-9397-08002B2CF9AE}" pid="3" name="_dlc_DocIdItemGuid">
    <vt:lpwstr>ee13e116-d109-43b1-85e6-8cfe3dc7ecbc</vt:lpwstr>
  </property>
  <property fmtid="{D5CDD505-2E9C-101B-9397-08002B2CF9AE}" pid="4" name="_dlc_DocIdUrl">
    <vt:lpwstr>http://ropidok.hungary.richter/RMO/_layouts/DocIdRedir.aspx?ID=W6MMKNDHFZM4-296-2577, W6MMKNDHFZM4-296-2577</vt:lpwstr>
  </property>
  <property fmtid="{D5CDD505-2E9C-101B-9397-08002B2CF9AE}" pid="5" name="ContentTypeId">
    <vt:lpwstr>0x010100D02CDE0BCF40AE4DB28798714BFD6A6E</vt:lpwstr>
  </property>
</Properties>
</file>