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51AB" w14:textId="77777777" w:rsidR="0088049F" w:rsidRPr="001524C1" w:rsidRDefault="0088049F" w:rsidP="0088049F">
      <w:pPr>
        <w:ind w:right="-288"/>
        <w:jc w:val="center"/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  <w:bdr w:val="single" w:sz="18" w:space="0" w:color="808080"/>
        </w:rPr>
        <w:t>„RICHTER GEDEON RT. A MAGYAR EGÉSZSÉGÜGYÉRT” ALAPÍTVÁNY</w:t>
      </w:r>
    </w:p>
    <w:p w14:paraId="68B3BF2C" w14:textId="77777777" w:rsidR="0088049F" w:rsidRPr="001524C1" w:rsidRDefault="0088049F" w:rsidP="0088049F">
      <w:pPr>
        <w:jc w:val="center"/>
        <w:rPr>
          <w:rFonts w:ascii="Arial" w:hAnsi="Arial" w:cs="Arial"/>
          <w:sz w:val="20"/>
          <w:szCs w:val="20"/>
        </w:rPr>
      </w:pPr>
    </w:p>
    <w:p w14:paraId="52B9E1B6" w14:textId="54C25E1D" w:rsidR="0088049F" w:rsidRPr="001524C1" w:rsidRDefault="0088049F" w:rsidP="0088049F">
      <w:pPr>
        <w:ind w:right="-6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(RGMEA GYSZ 202</w:t>
      </w:r>
      <w:r w:rsidR="005C26F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</w:t>
      </w:r>
      <w:r w:rsidR="002B31B3">
        <w:rPr>
          <w:rFonts w:ascii="Arial" w:hAnsi="Arial" w:cs="Arial"/>
          <w:sz w:val="20"/>
          <w:szCs w:val="20"/>
        </w:rPr>
        <w:t>I</w:t>
      </w:r>
      <w:r w:rsidRPr="001524C1">
        <w:rPr>
          <w:rFonts w:ascii="Arial" w:hAnsi="Arial" w:cs="Arial"/>
          <w:sz w:val="20"/>
          <w:szCs w:val="20"/>
        </w:rPr>
        <w:t xml:space="preserve">.) </w:t>
      </w:r>
    </w:p>
    <w:p w14:paraId="4014DE15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sz w:val="20"/>
          <w:szCs w:val="20"/>
        </w:rPr>
      </w:pPr>
    </w:p>
    <w:p w14:paraId="7B9892BC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 xml:space="preserve">PÁLYÁZATI ADATLAP SZAKMAI TOVÁBBKÉPZÉS, ESZKÖZVÁSÁRLÁS VAGY KÖNYVVÁSÁRLÁS TÁMOGATÁS IGÉNYLÉSÉHEZ  </w:t>
      </w:r>
    </w:p>
    <w:p w14:paraId="27421E99" w14:textId="77777777" w:rsidR="0088049F" w:rsidRPr="001524C1" w:rsidRDefault="0088049F" w:rsidP="0088049F">
      <w:pPr>
        <w:ind w:right="-648"/>
        <w:rPr>
          <w:rFonts w:ascii="Arial" w:hAnsi="Arial" w:cs="Arial"/>
          <w:sz w:val="20"/>
          <w:szCs w:val="20"/>
        </w:rPr>
      </w:pPr>
    </w:p>
    <w:p w14:paraId="2E9CA76E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Kérjük, szíveskedjen kézzel írva olvashatóan vagy géppel kitölteni az összes mezőt. Egy pályázó csak egy témában pályázhat (rendezvény, eszköz vagy könyv). Kérjük, válasszon és a megfelelő mezőket töltse ki.</w:t>
      </w:r>
    </w:p>
    <w:p w14:paraId="4ACFE440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b/>
          <w:sz w:val="20"/>
          <w:szCs w:val="20"/>
        </w:rPr>
      </w:pPr>
    </w:p>
    <w:p w14:paraId="24745B6B" w14:textId="77777777" w:rsidR="0088049F" w:rsidRPr="001524C1" w:rsidRDefault="0088049F" w:rsidP="0088049F">
      <w:pPr>
        <w:ind w:right="-648"/>
        <w:jc w:val="center"/>
        <w:rPr>
          <w:rFonts w:ascii="Arial" w:hAnsi="Arial" w:cs="Arial"/>
          <w:sz w:val="20"/>
          <w:szCs w:val="20"/>
        </w:rPr>
      </w:pPr>
    </w:p>
    <w:p w14:paraId="1EE3EE7E" w14:textId="77777777" w:rsidR="0088049F" w:rsidRPr="001524C1" w:rsidRDefault="0088049F" w:rsidP="008804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 xml:space="preserve">PÁLYÁZÓ ADATAI </w:t>
      </w:r>
    </w:p>
    <w:p w14:paraId="29410A5A" w14:textId="77777777" w:rsidR="0088049F" w:rsidRPr="001524C1" w:rsidRDefault="0088049F" w:rsidP="0088049F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80"/>
        <w:gridCol w:w="1492"/>
        <w:gridCol w:w="567"/>
        <w:gridCol w:w="563"/>
        <w:gridCol w:w="3122"/>
      </w:tblGrid>
      <w:tr w:rsidR="0088049F" w:rsidRPr="001524C1" w14:paraId="1368B16C" w14:textId="77777777" w:rsidTr="00AE1578">
        <w:trPr>
          <w:trHeight w:val="492"/>
        </w:trPr>
        <w:tc>
          <w:tcPr>
            <w:tcW w:w="3085" w:type="dxa"/>
            <w:shd w:val="clear" w:color="auto" w:fill="E7E6E6"/>
          </w:tcPr>
          <w:p w14:paraId="3F36E979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7008730"/>
            <w:r w:rsidRPr="001524C1">
              <w:rPr>
                <w:rFonts w:ascii="Arial" w:hAnsi="Arial" w:cs="Arial"/>
                <w:b/>
                <w:sz w:val="20"/>
                <w:szCs w:val="20"/>
              </w:rPr>
              <w:t>Cégnév / egyéni vállalkozó vállalkozásának neve</w:t>
            </w:r>
          </w:p>
        </w:tc>
        <w:tc>
          <w:tcPr>
            <w:tcW w:w="6524" w:type="dxa"/>
            <w:gridSpan w:val="5"/>
          </w:tcPr>
          <w:p w14:paraId="38A7AB7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1F981FA5" w14:textId="77777777" w:rsidTr="00AE1578">
        <w:trPr>
          <w:trHeight w:val="453"/>
        </w:trPr>
        <w:tc>
          <w:tcPr>
            <w:tcW w:w="3085" w:type="dxa"/>
            <w:shd w:val="clear" w:color="auto" w:fill="E7E6E6"/>
            <w:vAlign w:val="center"/>
          </w:tcPr>
          <w:p w14:paraId="326B2585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Gyógyszertár neve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/település </w:t>
            </w:r>
          </w:p>
        </w:tc>
        <w:tc>
          <w:tcPr>
            <w:tcW w:w="6524" w:type="dxa"/>
            <w:gridSpan w:val="5"/>
          </w:tcPr>
          <w:p w14:paraId="538B3C6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1D967C04" w14:textId="77777777" w:rsidTr="00AE1578">
        <w:trPr>
          <w:trHeight w:val="361"/>
        </w:trPr>
        <w:tc>
          <w:tcPr>
            <w:tcW w:w="3085" w:type="dxa"/>
            <w:vMerge w:val="restart"/>
            <w:shd w:val="clear" w:color="auto" w:fill="E7E6E6"/>
            <w:vAlign w:val="center"/>
          </w:tcPr>
          <w:p w14:paraId="2A02BE95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Cég/egyéni vállalkozó s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zékhely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4656121A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Irányítószám: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6F013D38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Település:</w:t>
            </w:r>
          </w:p>
        </w:tc>
      </w:tr>
      <w:tr w:rsidR="0088049F" w:rsidRPr="001524C1" w14:paraId="43B339AE" w14:textId="77777777" w:rsidTr="00AE1578">
        <w:trPr>
          <w:trHeight w:val="373"/>
        </w:trPr>
        <w:tc>
          <w:tcPr>
            <w:tcW w:w="3085" w:type="dxa"/>
            <w:vMerge/>
            <w:shd w:val="clear" w:color="auto" w:fill="E7E6E6"/>
          </w:tcPr>
          <w:p w14:paraId="312063DF" w14:textId="77777777" w:rsidR="0088049F" w:rsidRPr="001524C1" w:rsidRDefault="0088049F" w:rsidP="00AE157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42A42140" w14:textId="77777777" w:rsidR="0088049F" w:rsidRDefault="0088049F" w:rsidP="00AE15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Közterület: ú</w:t>
            </w:r>
            <w:r w:rsidRPr="001524C1">
              <w:rPr>
                <w:rFonts w:ascii="Arial" w:hAnsi="Arial" w:cs="Arial"/>
                <w:color w:val="auto"/>
                <w:sz w:val="20"/>
                <w:szCs w:val="20"/>
              </w:rPr>
              <w:t>t, utca, tér stb.:</w:t>
            </w:r>
          </w:p>
          <w:p w14:paraId="2D9C79C7" w14:textId="77777777" w:rsidR="0088049F" w:rsidRDefault="0088049F" w:rsidP="00AE15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6F8A5DA" w14:textId="77777777" w:rsidR="0088049F" w:rsidRPr="001524C1" w:rsidRDefault="0088049F" w:rsidP="00AE15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6BFF7EE0" w14:textId="77777777" w:rsidR="0088049F" w:rsidRPr="001524C1" w:rsidRDefault="0088049F" w:rsidP="00AE15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24C1">
              <w:rPr>
                <w:rFonts w:ascii="Arial" w:hAnsi="Arial" w:cs="Arial"/>
                <w:color w:val="auto"/>
                <w:sz w:val="20"/>
                <w:szCs w:val="20"/>
              </w:rPr>
              <w:t>Házszám, emelet, ajtó:</w:t>
            </w:r>
          </w:p>
        </w:tc>
      </w:tr>
      <w:tr w:rsidR="0088049F" w:rsidRPr="001524C1" w14:paraId="55CBAE4C" w14:textId="77777777" w:rsidTr="00AE1578">
        <w:tc>
          <w:tcPr>
            <w:tcW w:w="3085" w:type="dxa"/>
            <w:shd w:val="clear" w:color="auto" w:fill="E7E6E6"/>
            <w:vAlign w:val="center"/>
          </w:tcPr>
          <w:p w14:paraId="4DB8AE0A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Cég/egyéni vállalkozó a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dószám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524" w:type="dxa"/>
            <w:gridSpan w:val="5"/>
          </w:tcPr>
          <w:p w14:paraId="40F989B4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49096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7683E866" w14:textId="77777777" w:rsidTr="00AE1578">
        <w:trPr>
          <w:trHeight w:val="34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1EA715B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Elérhetőségi adatok</w:t>
            </w:r>
          </w:p>
        </w:tc>
        <w:tc>
          <w:tcPr>
            <w:tcW w:w="6524" w:type="dxa"/>
            <w:gridSpan w:val="5"/>
          </w:tcPr>
          <w:p w14:paraId="1A0B5813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  <w:p w14:paraId="403E843B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3A62C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Telefonszáma (mobil/vezetékes):</w:t>
            </w:r>
            <w:r>
              <w:rPr>
                <w:rFonts w:ascii="Arial" w:hAnsi="Arial" w:cs="Arial"/>
                <w:sz w:val="20"/>
                <w:szCs w:val="20"/>
              </w:rPr>
              <w:t xml:space="preserve"> +36</w:t>
            </w:r>
          </w:p>
          <w:p w14:paraId="3EEABE8D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CF586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E-mail címe:</w:t>
            </w:r>
          </w:p>
        </w:tc>
      </w:tr>
      <w:tr w:rsidR="0088049F" w:rsidRPr="001524C1" w14:paraId="3025DB3A" w14:textId="77777777" w:rsidTr="00B26599">
        <w:trPr>
          <w:trHeight w:val="358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E7E6E6"/>
          </w:tcPr>
          <w:p w14:paraId="3D777F46" w14:textId="77777777" w:rsidR="0088049F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bankszámlaszámhoz tartozó IBAN-kód (HU+2 számjegy) - csoportos átutaláshoz</w:t>
            </w:r>
          </w:p>
        </w:tc>
        <w:tc>
          <w:tcPr>
            <w:tcW w:w="780" w:type="dxa"/>
          </w:tcPr>
          <w:p w14:paraId="2C5A81C3" w14:textId="77777777" w:rsidR="0088049F" w:rsidRDefault="0088049F" w:rsidP="00A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D9D9D9" w:themeFill="background1" w:themeFillShade="D9"/>
          </w:tcPr>
          <w:p w14:paraId="2730EDCF" w14:textId="77777777" w:rsidR="0088049F" w:rsidRDefault="0088049F" w:rsidP="00A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 / egyéni vállalkozó b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ankszámlaszám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 (3x8 számjegy)</w:t>
            </w:r>
          </w:p>
        </w:tc>
        <w:tc>
          <w:tcPr>
            <w:tcW w:w="3685" w:type="dxa"/>
            <w:gridSpan w:val="2"/>
          </w:tcPr>
          <w:p w14:paraId="1B1FDB1E" w14:textId="77777777" w:rsidR="0088049F" w:rsidRDefault="0088049F" w:rsidP="00A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75804EE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46C1F587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9F5186F" w14:textId="77777777" w:rsidR="0088049F" w:rsidRPr="001524C1" w:rsidRDefault="0088049F" w:rsidP="008804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SZAKMAI TOVÁBBKÉPZÉS ADATAI</w:t>
      </w:r>
    </w:p>
    <w:p w14:paraId="6AB70C60" w14:textId="77777777" w:rsidR="0088049F" w:rsidRPr="001524C1" w:rsidRDefault="0088049F" w:rsidP="0088049F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88049F" w:rsidRPr="001524C1" w14:paraId="4084120D" w14:textId="77777777" w:rsidTr="00AE1578">
        <w:trPr>
          <w:trHeight w:val="608"/>
        </w:trPr>
        <w:tc>
          <w:tcPr>
            <w:tcW w:w="3085" w:type="dxa"/>
            <w:shd w:val="pct10" w:color="auto" w:fill="auto"/>
            <w:vAlign w:val="center"/>
          </w:tcPr>
          <w:p w14:paraId="0B62A59B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elnevezése, pontos megjelölése</w:t>
            </w:r>
          </w:p>
        </w:tc>
        <w:tc>
          <w:tcPr>
            <w:tcW w:w="6524" w:type="dxa"/>
          </w:tcPr>
          <w:p w14:paraId="6277DFE8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5B4C1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4F2F5C31" w14:textId="77777777" w:rsidTr="00AE1578">
        <w:trPr>
          <w:trHeight w:val="375"/>
        </w:trPr>
        <w:tc>
          <w:tcPr>
            <w:tcW w:w="3085" w:type="dxa"/>
            <w:shd w:val="pct10" w:color="auto" w:fill="auto"/>
            <w:vAlign w:val="center"/>
          </w:tcPr>
          <w:p w14:paraId="25B55092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helyszíne</w:t>
            </w:r>
          </w:p>
        </w:tc>
        <w:tc>
          <w:tcPr>
            <w:tcW w:w="6524" w:type="dxa"/>
          </w:tcPr>
          <w:p w14:paraId="37E0AE55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CBCAF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73316FF3" w14:textId="77777777" w:rsidTr="00AE1578">
        <w:trPr>
          <w:trHeight w:val="420"/>
        </w:trPr>
        <w:tc>
          <w:tcPr>
            <w:tcW w:w="3085" w:type="dxa"/>
            <w:shd w:val="pct10" w:color="auto" w:fill="auto"/>
            <w:vAlign w:val="center"/>
          </w:tcPr>
          <w:p w14:paraId="66F09CBD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ideje</w:t>
            </w:r>
          </w:p>
        </w:tc>
        <w:tc>
          <w:tcPr>
            <w:tcW w:w="6524" w:type="dxa"/>
          </w:tcPr>
          <w:p w14:paraId="37B9EFCD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428F32F5" w14:textId="77777777" w:rsidTr="00AE1578">
        <w:tc>
          <w:tcPr>
            <w:tcW w:w="9609" w:type="dxa"/>
            <w:gridSpan w:val="2"/>
            <w:shd w:val="pct10" w:color="auto" w:fill="auto"/>
          </w:tcPr>
          <w:p w14:paraId="4AA0AD5F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 xml:space="preserve">A részvétel célja </w:t>
            </w:r>
          </w:p>
          <w:p w14:paraId="1127E52A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(A megfelelő részt kérjük aláhúzni. Az előadás / poszter kivonatát és az elfogadásáról szóló értesítést kérjük mellékelni.)</w:t>
            </w:r>
          </w:p>
        </w:tc>
      </w:tr>
      <w:tr w:rsidR="0088049F" w:rsidRPr="001524C1" w14:paraId="25F3180D" w14:textId="77777777" w:rsidTr="00AE1578">
        <w:trPr>
          <w:trHeight w:val="348"/>
        </w:trPr>
        <w:tc>
          <w:tcPr>
            <w:tcW w:w="9609" w:type="dxa"/>
            <w:gridSpan w:val="2"/>
          </w:tcPr>
          <w:p w14:paraId="0AA2AB69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D969CC9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továbbképzés</w:t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   előadás tartása</w:t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   poszter bemutatása</w:t>
            </w:r>
          </w:p>
          <w:p w14:paraId="360982FE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150C2786" w14:textId="77777777" w:rsidTr="00AE1578">
        <w:tc>
          <w:tcPr>
            <w:tcW w:w="3085" w:type="dxa"/>
            <w:shd w:val="pct10" w:color="auto" w:fill="auto"/>
          </w:tcPr>
          <w:p w14:paraId="79EE7306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részvétel becsült költségigénye (e Ft; úti- és szállásköltség, részvételi díj, stb.)</w:t>
            </w:r>
          </w:p>
        </w:tc>
        <w:tc>
          <w:tcPr>
            <w:tcW w:w="6524" w:type="dxa"/>
          </w:tcPr>
          <w:p w14:paraId="4BBFB83F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7DAB5629" w14:textId="77777777" w:rsidTr="00AE1578">
        <w:tc>
          <w:tcPr>
            <w:tcW w:w="3085" w:type="dxa"/>
            <w:shd w:val="pct10" w:color="auto" w:fill="auto"/>
            <w:vAlign w:val="center"/>
          </w:tcPr>
          <w:p w14:paraId="0E5502F8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Pályázott összeg (e Ft)</w:t>
            </w:r>
          </w:p>
        </w:tc>
        <w:tc>
          <w:tcPr>
            <w:tcW w:w="6524" w:type="dxa"/>
          </w:tcPr>
          <w:p w14:paraId="6E5F9BEA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D4635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56D37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E0B9672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3D97677C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7469D23E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AB37855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721C0641" w14:textId="77777777" w:rsidR="0088049F" w:rsidRPr="001524C1" w:rsidRDefault="0088049F" w:rsidP="0088049F">
      <w:pPr>
        <w:ind w:left="720"/>
        <w:rPr>
          <w:rFonts w:ascii="Arial" w:hAnsi="Arial" w:cs="Arial"/>
          <w:b/>
          <w:sz w:val="20"/>
          <w:szCs w:val="20"/>
        </w:rPr>
      </w:pPr>
    </w:p>
    <w:p w14:paraId="3828E05A" w14:textId="77777777" w:rsidR="0088049F" w:rsidRPr="001524C1" w:rsidRDefault="0088049F" w:rsidP="0088049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ESZKÖZZEL, KÖNYVVEL KAPCSOLATOS ADATOK</w:t>
      </w:r>
    </w:p>
    <w:p w14:paraId="1333B68A" w14:textId="77777777" w:rsidR="0088049F" w:rsidRPr="001524C1" w:rsidRDefault="0088049F" w:rsidP="0088049F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88049F" w:rsidRPr="001524C1" w14:paraId="099D738D" w14:textId="77777777" w:rsidTr="00AE1578">
        <w:trPr>
          <w:trHeight w:val="536"/>
        </w:trPr>
        <w:tc>
          <w:tcPr>
            <w:tcW w:w="3085" w:type="dxa"/>
            <w:tcBorders>
              <w:top w:val="single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1EE7771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megnevezése, típusa</w:t>
            </w:r>
          </w:p>
        </w:tc>
        <w:tc>
          <w:tcPr>
            <w:tcW w:w="6524" w:type="dxa"/>
          </w:tcPr>
          <w:p w14:paraId="7469037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5D446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33873888" w14:textId="77777777" w:rsidTr="00AE1578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8668DE9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beszerzési ára (e Ft)</w:t>
            </w:r>
          </w:p>
          <w:p w14:paraId="115F0B80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(Árajánlatot kérjük mellékelni.)</w:t>
            </w:r>
          </w:p>
        </w:tc>
        <w:tc>
          <w:tcPr>
            <w:tcW w:w="6524" w:type="dxa"/>
          </w:tcPr>
          <w:p w14:paraId="0648D7B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7B93ED60" w14:textId="77777777" w:rsidTr="00AE1578">
        <w:trPr>
          <w:trHeight w:val="67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59078B8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tervezett felhasználása</w:t>
            </w:r>
          </w:p>
        </w:tc>
        <w:tc>
          <w:tcPr>
            <w:tcW w:w="6524" w:type="dxa"/>
          </w:tcPr>
          <w:p w14:paraId="72741756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03F0B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F6C21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49F" w:rsidRPr="001524C1" w14:paraId="22554F49" w14:textId="77777777" w:rsidTr="00AE1578">
        <w:tc>
          <w:tcPr>
            <w:tcW w:w="3085" w:type="dxa"/>
            <w:tcBorders>
              <w:top w:val="single" w:sz="4" w:space="0" w:color="auto"/>
              <w:bottom w:val="single" w:sz="24" w:space="0" w:color="auto"/>
            </w:tcBorders>
            <w:shd w:val="pct10" w:color="auto" w:fill="auto"/>
            <w:vAlign w:val="center"/>
          </w:tcPr>
          <w:p w14:paraId="75066F56" w14:textId="77777777" w:rsidR="0088049F" w:rsidRPr="001524C1" w:rsidRDefault="0088049F" w:rsidP="00AE1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Kért támogatási összeg (e Ft)</w:t>
            </w:r>
          </w:p>
        </w:tc>
        <w:tc>
          <w:tcPr>
            <w:tcW w:w="6524" w:type="dxa"/>
          </w:tcPr>
          <w:p w14:paraId="12EA3300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34B1C" w14:textId="77777777" w:rsidR="0088049F" w:rsidRPr="001524C1" w:rsidRDefault="0088049F" w:rsidP="00AE1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F5C64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57183CFF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2A755A02" w14:textId="77777777" w:rsidR="008A08DA" w:rsidRPr="0007791F" w:rsidRDefault="008A08DA" w:rsidP="008A08DA">
      <w:pPr>
        <w:rPr>
          <w:i/>
          <w:sz w:val="20"/>
          <w:szCs w:val="20"/>
        </w:rPr>
      </w:pPr>
      <w:r w:rsidRPr="0007791F">
        <w:rPr>
          <w:i/>
          <w:sz w:val="20"/>
          <w:szCs w:val="20"/>
        </w:rPr>
        <w:t>Kérjük, hogy az Önre vonatkozó, megfelelő négyzetben jelezze nyilatkozatát („X” jellel).</w:t>
      </w:r>
    </w:p>
    <w:p w14:paraId="730ACEE6" w14:textId="77777777" w:rsidR="008A08DA" w:rsidRPr="0007791F" w:rsidRDefault="008A08DA" w:rsidP="008A08DA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8A08DA" w:rsidRPr="00E85377" w14:paraId="30A63426" w14:textId="77777777" w:rsidTr="00647805">
        <w:trPr>
          <w:jc w:val="center"/>
        </w:trPr>
        <w:tc>
          <w:tcPr>
            <w:tcW w:w="988" w:type="dxa"/>
            <w:shd w:val="clear" w:color="auto" w:fill="auto"/>
          </w:tcPr>
          <w:p w14:paraId="00B03509" w14:textId="77777777" w:rsidR="008A08DA" w:rsidRPr="00E85377" w:rsidRDefault="008A08DA" w:rsidP="00647805">
            <w:pPr>
              <w:rPr>
                <w:sz w:val="20"/>
                <w:szCs w:val="20"/>
              </w:rPr>
            </w:pPr>
            <w:r w:rsidRPr="00E853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BD794" wp14:editId="43AA1F3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50800</wp:posOffset>
                      </wp:positionV>
                      <wp:extent cx="201930" cy="178435"/>
                      <wp:effectExtent l="0" t="0" r="7620" b="0"/>
                      <wp:wrapNone/>
                      <wp:docPr id="4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A5467" id="Téglalap 4" o:spid="_x0000_s1026" style="position:absolute;margin-left:12.8pt;margin-top:4pt;width:15.9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DJuXP7dAAAABgEAAA8AAABkcnMvZG93bnJldi54&#10;bWxMj0FLw0AUhO+C/2F5gje7SW1jiHkpKhR6kEKrFHrbZtdsMPs2ZDdt/Pc+T/U4zDDzTbmaXCfO&#10;ZgitJ4R0loAwVHvdUoPw+bF+yEGEqEirzpNB+DEBVtXtTakK7S+0M+d9bASXUCgUgo2xL6QMtTVO&#10;hZnvDbH35QenIsuhkXpQFy53nZwnSSadaokXrOrNmzX19350CNt1nm7ccHw97Oowbv3CvW+sQ7y/&#10;m16eQUQzxWsY/vAZHSpmOvmRdBAdwnyZcRIh50dsL58WIE4Ij1kKsirlf/zqFw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DJuXP7dAAAABg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02EF47E8" w14:textId="77777777" w:rsidR="008A08DA" w:rsidRPr="00E85377" w:rsidRDefault="008A08DA" w:rsidP="00647805">
            <w:pPr>
              <w:jc w:val="both"/>
              <w:rPr>
                <w:sz w:val="20"/>
                <w:szCs w:val="20"/>
              </w:rPr>
            </w:pPr>
            <w:r w:rsidRPr="00464A69">
              <w:rPr>
                <w:sz w:val="16"/>
                <w:szCs w:val="16"/>
              </w:rPr>
              <w:t>Jogi személy pályázó képviselőjeként akként nyilatkozom, hogy megismertem a pályázati felhívás mellékletét képező adatkezelési tájékoztatót.</w:t>
            </w:r>
          </w:p>
        </w:tc>
      </w:tr>
    </w:tbl>
    <w:p w14:paraId="732B62DD" w14:textId="77777777" w:rsidR="008A08DA" w:rsidRPr="0007791F" w:rsidRDefault="008A08DA" w:rsidP="008A08DA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8A08DA" w:rsidRPr="00E85377" w14:paraId="157E3AA0" w14:textId="77777777" w:rsidTr="00647805">
        <w:trPr>
          <w:jc w:val="center"/>
        </w:trPr>
        <w:tc>
          <w:tcPr>
            <w:tcW w:w="988" w:type="dxa"/>
            <w:shd w:val="clear" w:color="auto" w:fill="auto"/>
          </w:tcPr>
          <w:p w14:paraId="627CADA9" w14:textId="77777777" w:rsidR="008A08DA" w:rsidRPr="00E85377" w:rsidRDefault="008A08DA" w:rsidP="00647805">
            <w:pPr>
              <w:jc w:val="both"/>
              <w:rPr>
                <w:sz w:val="20"/>
                <w:szCs w:val="20"/>
              </w:rPr>
            </w:pPr>
            <w:r w:rsidRPr="00E8537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D0BCC" wp14:editId="083A8A7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171450</wp:posOffset>
                      </wp:positionV>
                      <wp:extent cx="201930" cy="178435"/>
                      <wp:effectExtent l="0" t="0" r="7620" b="0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C9930" id="Téglalap 1" o:spid="_x0000_s1026" style="position:absolute;margin-left:12.2pt;margin-top:13.5pt;width:15.9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II7fmfdAAAABwEAAA8AAABkcnMvZG93bnJldi54&#10;bWxMj0FLw0AQhe+C/2EZwZvdJKS1xGyKCoUepNAqgrdtdswGs7Nhd9PGf+940tNjeI8336s3sxvE&#10;GUPsPSnIFxkIpNabnjoFb6/buzWImDQZPXhCBd8YYdNcX9W6Mv5CBzwfUye4hGKlFdiUxkrK2Fp0&#10;Oi78iMTepw9OJz5DJ03QFy53gyyybCWd7ok/WD3is8X26zg5BfvtOt+58PH0fmjjtPele9lZp9Tt&#10;zfz4ACLhnP7C8IvP6NAw08lPZKIYFBRlyUnWe57E/nJVgDixLnOQTS3/8zc/AA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II7fmfdAAAABw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641F07E1" w14:textId="77777777" w:rsidR="008A08DA" w:rsidRPr="001D773A" w:rsidRDefault="008A08DA" w:rsidP="00647805">
            <w:pPr>
              <w:jc w:val="both"/>
              <w:rPr>
                <w:sz w:val="16"/>
                <w:szCs w:val="16"/>
              </w:rPr>
            </w:pPr>
            <w:r w:rsidRPr="00464A69">
              <w:rPr>
                <w:sz w:val="16"/>
                <w:szCs w:val="16"/>
              </w:rPr>
              <w:t>Egyéni vállalkozó természetes személy érintettként akként nyilatkozom, hogy megismertem a pályázati felhívás mellékletét képező adatkezelési tájékoztatót, a pályázatot ezen tájékoztatás ismeretében nyújtom be, a pályázat benyújtásával és elbírálásával kapcsolatos adatkezeléshez ezennel hozzájárulásomat adom.</w:t>
            </w:r>
          </w:p>
        </w:tc>
      </w:tr>
    </w:tbl>
    <w:p w14:paraId="1216420D" w14:textId="11BE2592" w:rsidR="0088049F" w:rsidRDefault="0088049F" w:rsidP="0088049F">
      <w:pPr>
        <w:rPr>
          <w:rFonts w:ascii="Arial" w:hAnsi="Arial" w:cs="Arial"/>
          <w:sz w:val="20"/>
          <w:szCs w:val="20"/>
        </w:rPr>
      </w:pPr>
    </w:p>
    <w:p w14:paraId="3BF5B148" w14:textId="77777777" w:rsidR="00822ED7" w:rsidRPr="001524C1" w:rsidRDefault="00822ED7" w:rsidP="0088049F">
      <w:pPr>
        <w:rPr>
          <w:rFonts w:ascii="Arial" w:hAnsi="Arial" w:cs="Arial"/>
          <w:sz w:val="20"/>
          <w:szCs w:val="20"/>
        </w:rPr>
      </w:pPr>
    </w:p>
    <w:p w14:paraId="7AF0B9AC" w14:textId="77777777" w:rsidR="0088049F" w:rsidRPr="001524C1" w:rsidRDefault="0088049F" w:rsidP="0088049F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00FEA3C" w14:textId="77777777" w:rsidR="0088049F" w:rsidRPr="001524C1" w:rsidRDefault="0088049F" w:rsidP="0088049F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7D999EE4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09717949" w14:textId="0E1A8185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Kelt: __</w:t>
      </w:r>
      <w:r>
        <w:rPr>
          <w:rFonts w:ascii="Arial" w:hAnsi="Arial" w:cs="Arial"/>
          <w:sz w:val="20"/>
          <w:szCs w:val="20"/>
        </w:rPr>
        <w:t>__________________________, 202</w:t>
      </w:r>
      <w:r w:rsidR="005C26F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2B31B3">
        <w:rPr>
          <w:rFonts w:ascii="Arial" w:hAnsi="Arial" w:cs="Arial"/>
          <w:sz w:val="20"/>
          <w:szCs w:val="20"/>
        </w:rPr>
        <w:t>________________________hónap</w:t>
      </w:r>
      <w:r w:rsidRPr="001524C1">
        <w:rPr>
          <w:rFonts w:ascii="Arial" w:hAnsi="Arial" w:cs="Arial"/>
          <w:sz w:val="20"/>
          <w:szCs w:val="20"/>
        </w:rPr>
        <w:t xml:space="preserve"> ______ nap</w:t>
      </w:r>
    </w:p>
    <w:p w14:paraId="6146885C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</w:p>
    <w:p w14:paraId="69EA1D04" w14:textId="77777777" w:rsidR="0088049F" w:rsidRPr="001524C1" w:rsidRDefault="0088049F" w:rsidP="0088049F">
      <w:pPr>
        <w:jc w:val="center"/>
        <w:rPr>
          <w:rFonts w:ascii="Arial" w:hAnsi="Arial" w:cs="Arial"/>
          <w:sz w:val="20"/>
          <w:szCs w:val="20"/>
        </w:rPr>
      </w:pPr>
    </w:p>
    <w:p w14:paraId="55681C5C" w14:textId="77777777" w:rsidR="0088049F" w:rsidRPr="001524C1" w:rsidRDefault="0088049F" w:rsidP="0088049F">
      <w:pPr>
        <w:jc w:val="center"/>
        <w:rPr>
          <w:rFonts w:ascii="Arial" w:hAnsi="Arial" w:cs="Arial"/>
          <w:sz w:val="20"/>
          <w:szCs w:val="20"/>
        </w:rPr>
      </w:pPr>
    </w:p>
    <w:p w14:paraId="1614E392" w14:textId="77777777" w:rsidR="0088049F" w:rsidRPr="001524C1" w:rsidRDefault="0088049F" w:rsidP="0088049F">
      <w:pPr>
        <w:jc w:val="center"/>
        <w:rPr>
          <w:rFonts w:ascii="Arial" w:hAnsi="Arial" w:cs="Arial"/>
          <w:sz w:val="20"/>
          <w:szCs w:val="20"/>
        </w:rPr>
      </w:pPr>
    </w:p>
    <w:p w14:paraId="3A6B0BF7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A Pályázó nevében és képviseletében:</w:t>
      </w:r>
    </w:p>
    <w:p w14:paraId="37B6D7DA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7C8386DB" w14:textId="77777777" w:rsidR="0088049F" w:rsidRPr="001524C1" w:rsidRDefault="0088049F" w:rsidP="0088049F">
      <w:pPr>
        <w:ind w:left="708" w:firstLine="708"/>
        <w:rPr>
          <w:rFonts w:ascii="Arial" w:hAnsi="Arial" w:cs="Arial"/>
          <w:sz w:val="20"/>
          <w:szCs w:val="20"/>
        </w:rPr>
      </w:pPr>
    </w:p>
    <w:p w14:paraId="5CD97665" w14:textId="77777777" w:rsidR="0088049F" w:rsidRPr="001524C1" w:rsidRDefault="0088049F" w:rsidP="0088049F">
      <w:pPr>
        <w:ind w:left="708" w:firstLine="708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P. H.</w:t>
      </w:r>
    </w:p>
    <w:p w14:paraId="1D9FDDD4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90DDF64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443FBCD8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5C3C892D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196773F8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ab/>
      </w:r>
    </w:p>
    <w:p w14:paraId="30D8A4CC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Aláírás: ______________________________</w:t>
      </w:r>
    </w:p>
    <w:p w14:paraId="0236E654" w14:textId="77777777" w:rsidR="0088049F" w:rsidRDefault="0088049F" w:rsidP="0088049F">
      <w:pPr>
        <w:rPr>
          <w:rFonts w:ascii="Arial" w:hAnsi="Arial" w:cs="Arial"/>
          <w:sz w:val="20"/>
          <w:szCs w:val="20"/>
        </w:rPr>
      </w:pPr>
    </w:p>
    <w:p w14:paraId="3128880D" w14:textId="77777777" w:rsidR="00317B42" w:rsidRPr="001524C1" w:rsidRDefault="00317B42" w:rsidP="0088049F">
      <w:pPr>
        <w:rPr>
          <w:rFonts w:ascii="Arial" w:hAnsi="Arial" w:cs="Arial"/>
          <w:sz w:val="20"/>
          <w:szCs w:val="20"/>
        </w:rPr>
      </w:pPr>
    </w:p>
    <w:p w14:paraId="0F2ECB2F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Név: ________________________________</w:t>
      </w:r>
    </w:p>
    <w:p w14:paraId="11357311" w14:textId="77777777" w:rsidR="0088049F" w:rsidRPr="001524C1" w:rsidRDefault="0088049F" w:rsidP="0088049F">
      <w:pPr>
        <w:rPr>
          <w:rFonts w:ascii="Arial" w:hAnsi="Arial" w:cs="Arial"/>
          <w:sz w:val="20"/>
          <w:szCs w:val="20"/>
        </w:rPr>
      </w:pPr>
    </w:p>
    <w:p w14:paraId="78A8C92F" w14:textId="77777777" w:rsidR="0088049F" w:rsidRPr="001524C1" w:rsidRDefault="0088049F" w:rsidP="0088049F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</w:p>
    <w:p w14:paraId="1221207B" w14:textId="2D6B6BE6" w:rsidR="00E06853" w:rsidRDefault="008660C9">
      <w:r w:rsidRPr="008660C9">
        <w:rPr>
          <w:noProof/>
        </w:rPr>
        <w:drawing>
          <wp:inline distT="0" distB="0" distL="0" distR="0" wp14:anchorId="0D171606" wp14:editId="3EB35245">
            <wp:extent cx="5760720" cy="251460"/>
            <wp:effectExtent l="0" t="0" r="0" b="0"/>
            <wp:docPr id="176273160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316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B4B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1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9F"/>
    <w:rsid w:val="002B31B3"/>
    <w:rsid w:val="00317B42"/>
    <w:rsid w:val="005C26F6"/>
    <w:rsid w:val="00793087"/>
    <w:rsid w:val="00822ED7"/>
    <w:rsid w:val="008660C9"/>
    <w:rsid w:val="0088049F"/>
    <w:rsid w:val="008A08DA"/>
    <w:rsid w:val="00A268D1"/>
    <w:rsid w:val="00AB5176"/>
    <w:rsid w:val="00B26599"/>
    <w:rsid w:val="00D647B3"/>
    <w:rsid w:val="00E06853"/>
    <w:rsid w:val="00EB6D75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A046"/>
  <w15:chartTrackingRefBased/>
  <w15:docId w15:val="{5A5F383F-FDC3-4689-BE87-8FC0175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8804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804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hu-HU" w:bidi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2053</Characters>
  <Application>Microsoft Office Word</Application>
  <DocSecurity>0</DocSecurity>
  <Lines>17</Lines>
  <Paragraphs>4</Paragraphs>
  <ScaleCrop>false</ScaleCrop>
  <Company>Richter Gedeon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Zsuzsanna</dc:creator>
  <cp:keywords/>
  <dc:description/>
  <cp:lastModifiedBy>Török Zsuzsanna</cp:lastModifiedBy>
  <cp:revision>3</cp:revision>
  <dcterms:created xsi:type="dcterms:W3CDTF">2025-04-17T07:00:00Z</dcterms:created>
  <dcterms:modified xsi:type="dcterms:W3CDTF">2025-04-17T07:01:00Z</dcterms:modified>
</cp:coreProperties>
</file>